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1B27" w14:textId="77777777" w:rsidR="00370588" w:rsidRPr="00370588" w:rsidRDefault="00370588" w:rsidP="00510C0A">
      <w:pPr>
        <w:snapToGrid w:val="0"/>
        <w:ind w:left="0" w:firstLine="0"/>
        <w:rPr>
          <w:rFonts w:ascii="Arial" w:eastAsia="Arial" w:hAnsi="Arial" w:cs="Arial"/>
          <w:sz w:val="8"/>
          <w:szCs w:val="8"/>
        </w:rPr>
      </w:pPr>
      <w:r w:rsidRPr="00AB48C0">
        <w:rPr>
          <w:rFonts w:ascii="Arial" w:eastAsia="Arial" w:hAnsi="Arial" w:cs="Arial"/>
          <w:sz w:val="40"/>
          <w:szCs w:val="40"/>
        </w:rPr>
        <w:t xml:space="preserve">     </w:t>
      </w:r>
    </w:p>
    <w:p w14:paraId="06E472D9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516B3D8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FE241C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BC1A50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D4A6E9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B8176B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0B323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3788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24E8F4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ADC3B8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E4EA4F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FDB5F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D3B63D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72A431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B11F1A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A6F4A7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895C3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42A2F29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0421B99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32976A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8B9B5BD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77E1068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7A4829E3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D7BEDF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663EF6C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52E4D6E7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0153F80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3A31D456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24ABC1FB" w14:textId="77777777" w:rsid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6C3D92BF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11339E0E" w14:textId="77777777" w:rsidR="00370588" w:rsidRPr="00370588" w:rsidRDefault="00370588" w:rsidP="00370588">
      <w:pPr>
        <w:ind w:left="-540" w:firstLine="0"/>
        <w:rPr>
          <w:rFonts w:ascii="Arial" w:eastAsia="Arial" w:hAnsi="Arial" w:cs="Arial"/>
          <w:sz w:val="8"/>
          <w:szCs w:val="8"/>
        </w:rPr>
      </w:pPr>
    </w:p>
    <w:p w14:paraId="04432B86" w14:textId="77777777" w:rsidR="00370588" w:rsidRPr="00CC3E3B" w:rsidRDefault="00370588" w:rsidP="00370588">
      <w:pPr>
        <w:ind w:left="-540" w:firstLine="0"/>
        <w:rPr>
          <w:rFonts w:ascii="Arial" w:hAnsi="Arial" w:cs="Arial"/>
          <w:b/>
          <w:caps/>
          <w:color w:val="FF0000"/>
          <w:sz w:val="8"/>
          <w:szCs w:val="8"/>
        </w:rPr>
      </w:pPr>
    </w:p>
    <w:p w14:paraId="1FE95C25" w14:textId="742FC432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Cs w:val="22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9527"/>
      </w:tblGrid>
      <w:tr w:rsidR="00E10088" w:rsidRPr="00F0065B" w14:paraId="384C4473" w14:textId="77777777" w:rsidTr="00BE1C69">
        <w:trPr>
          <w:trHeight w:val="799"/>
        </w:trPr>
        <w:tc>
          <w:tcPr>
            <w:tcW w:w="95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2CD63FC" w14:textId="77777777" w:rsidR="00E10088" w:rsidRPr="009676F5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8"/>
                <w:szCs w:val="8"/>
              </w:rPr>
            </w:pPr>
          </w:p>
          <w:p w14:paraId="6C81639B" w14:textId="77777777" w:rsidR="00E10088" w:rsidRPr="009676F5" w:rsidRDefault="00E10088" w:rsidP="00E10088">
            <w:pPr>
              <w:ind w:left="491" w:hanging="491"/>
              <w:rPr>
                <w:rFonts w:ascii="Arial" w:eastAsia="Arial" w:hAnsi="Arial" w:cs="Arial"/>
                <w:sz w:val="16"/>
              </w:rPr>
            </w:pPr>
            <w:r w:rsidRPr="009676F5">
              <w:rPr>
                <w:rFonts w:ascii="Arial" w:eastAsia="Calibri" w:hAnsi="Arial" w:cs="Arial"/>
                <w:sz w:val="16"/>
              </w:rPr>
              <w:t>Stavba</w:t>
            </w:r>
          </w:p>
          <w:p w14:paraId="3AD71FD4" w14:textId="77777777" w:rsidR="00E10088" w:rsidRPr="00E577B0" w:rsidRDefault="00E10088" w:rsidP="00E10088">
            <w:pPr>
              <w:ind w:left="491" w:hanging="491"/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</w:pPr>
            <w:r w:rsidRPr="009676F5">
              <w:rPr>
                <w:rFonts w:ascii="Arial" w:eastAsia="Calibri" w:hAnsi="Arial" w:cs="Arial"/>
                <w:b/>
                <w:bCs/>
                <w:caps/>
                <w:color w:val="FF0000"/>
                <w:sz w:val="32"/>
                <w:szCs w:val="32"/>
              </w:rPr>
              <w:t xml:space="preserve">    </w:t>
            </w:r>
            <w:r w:rsidRPr="003C0AC7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>NOVOSTAVBA PAVILONU ZÁKLADNÍ UMĚLECKÉ ŠKOLY</w:t>
            </w:r>
          </w:p>
          <w:p w14:paraId="69ECDEDB" w14:textId="77777777" w:rsidR="00E10088" w:rsidRDefault="00E10088" w:rsidP="00E10088">
            <w:pPr>
              <w:tabs>
                <w:tab w:val="left" w:pos="489"/>
              </w:tabs>
              <w:suppressAutoHyphens/>
              <w:spacing w:line="276" w:lineRule="auto"/>
              <w:ind w:left="491" w:hanging="491"/>
              <w:rPr>
                <w:rFonts w:ascii="Arial" w:eastAsia="Calibri" w:hAnsi="Arial" w:cs="Arial"/>
                <w:b/>
                <w:bCs/>
                <w:sz w:val="26"/>
                <w:szCs w:val="26"/>
              </w:rPr>
            </w:pPr>
            <w:r w:rsidRPr="00E577B0">
              <w:rPr>
                <w:rFonts w:ascii="Arial" w:eastAsia="Calibri" w:hAnsi="Arial" w:cs="Arial"/>
                <w:b/>
                <w:bCs/>
                <w:caps/>
                <w:sz w:val="32"/>
                <w:szCs w:val="32"/>
              </w:rPr>
              <w:t xml:space="preserve">    </w:t>
            </w:r>
            <w:r w:rsidRPr="003C0AC7">
              <w:rPr>
                <w:rFonts w:ascii="Arial" w:eastAsia="Calibri" w:hAnsi="Arial" w:cs="Arial"/>
                <w:b/>
                <w:bCs/>
                <w:caps/>
                <w:sz w:val="26"/>
                <w:szCs w:val="26"/>
              </w:rPr>
              <w:t xml:space="preserve">PŘELOUČ, parcela </w:t>
            </w:r>
            <w:r w:rsidRPr="003C0AC7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č. 392/2 a st. 346</w:t>
            </w:r>
          </w:p>
          <w:p w14:paraId="02A969CB" w14:textId="77777777" w:rsidR="00E10088" w:rsidRPr="00037860" w:rsidRDefault="00E10088" w:rsidP="00E10088">
            <w:pPr>
              <w:pStyle w:val="Odstavecseseznamem"/>
              <w:ind w:left="0" w:firstLine="0"/>
              <w:rPr>
                <w:rFonts w:ascii="Arial" w:eastAsia="Calibri" w:hAnsi="Arial" w:cs="Arial"/>
                <w:b/>
                <w:caps/>
                <w:sz w:val="8"/>
                <w:szCs w:val="8"/>
              </w:rPr>
            </w:pPr>
          </w:p>
        </w:tc>
      </w:tr>
      <w:tr w:rsidR="00E10088" w:rsidRPr="00F0065B" w14:paraId="0881C5FB" w14:textId="77777777" w:rsidTr="00BE1C69">
        <w:trPr>
          <w:trHeight w:val="647"/>
        </w:trPr>
        <w:tc>
          <w:tcPr>
            <w:tcW w:w="952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0532" w14:textId="77777777" w:rsidR="00E10088" w:rsidRPr="00A06B76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6"/>
              </w:rPr>
            </w:pPr>
          </w:p>
          <w:p w14:paraId="5FD534C4" w14:textId="77777777" w:rsidR="00E10088" w:rsidRPr="00A06B76" w:rsidRDefault="00E10088" w:rsidP="00E10088">
            <w:pPr>
              <w:ind w:left="491" w:hanging="491"/>
              <w:rPr>
                <w:rFonts w:ascii="Arial" w:eastAsia="Arial" w:hAnsi="Arial" w:cs="Arial"/>
                <w:sz w:val="24"/>
              </w:rPr>
            </w:pPr>
            <w:r w:rsidRPr="00A06B76">
              <w:rPr>
                <w:rFonts w:ascii="Arial" w:eastAsia="Calibri" w:hAnsi="Arial" w:cs="Arial"/>
                <w:sz w:val="16"/>
              </w:rPr>
              <w:t>Místo</w:t>
            </w:r>
          </w:p>
          <w:p w14:paraId="119E7F2E" w14:textId="115628BC" w:rsidR="00E10088" w:rsidRPr="00826BCB" w:rsidRDefault="00E10088" w:rsidP="00E10088">
            <w:pPr>
              <w:ind w:left="0" w:firstLine="0"/>
            </w:pPr>
            <w:r w:rsidRPr="00A06B76">
              <w:rPr>
                <w:rFonts w:ascii="Arial" w:eastAsia="Arial" w:hAnsi="Arial" w:cs="Arial"/>
                <w:sz w:val="24"/>
              </w:rPr>
              <w:t xml:space="preserve">      </w:t>
            </w:r>
            <w:r w:rsidRPr="00EA71FF">
              <w:rPr>
                <w:rFonts w:ascii="Arial" w:eastAsia="Calibri" w:hAnsi="Arial" w:cs="Arial"/>
                <w:sz w:val="20"/>
              </w:rPr>
              <w:t xml:space="preserve">Parcelní číslo 392/2, a st. 346, </w:t>
            </w:r>
            <w:proofErr w:type="spellStart"/>
            <w:r w:rsidRPr="00EA71FF">
              <w:rPr>
                <w:rFonts w:ascii="Arial" w:eastAsia="Calibri" w:hAnsi="Arial" w:cs="Arial"/>
                <w:sz w:val="20"/>
              </w:rPr>
              <w:t>k.ú</w:t>
            </w:r>
            <w:proofErr w:type="spellEnd"/>
            <w:r w:rsidRPr="00EA71FF">
              <w:rPr>
                <w:rFonts w:ascii="Arial" w:eastAsia="Calibri" w:hAnsi="Arial" w:cs="Arial"/>
                <w:sz w:val="20"/>
              </w:rPr>
              <w:t>. Přelouč 734</w:t>
            </w:r>
            <w:r>
              <w:rPr>
                <w:rFonts w:ascii="Arial" w:eastAsia="Calibri" w:hAnsi="Arial" w:cs="Arial"/>
                <w:sz w:val="20"/>
              </w:rPr>
              <w:t> </w:t>
            </w:r>
            <w:r w:rsidRPr="00EA71FF">
              <w:rPr>
                <w:rFonts w:ascii="Arial" w:eastAsia="Calibri" w:hAnsi="Arial" w:cs="Arial"/>
                <w:sz w:val="20"/>
              </w:rPr>
              <w:t>560</w:t>
            </w:r>
          </w:p>
        </w:tc>
      </w:tr>
      <w:tr w:rsidR="00E10088" w:rsidRPr="00F0065B" w14:paraId="155C6CBC" w14:textId="77777777" w:rsidTr="00BE1C69">
        <w:trPr>
          <w:trHeight w:val="841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075" w14:textId="77777777" w:rsidR="00E10088" w:rsidRPr="00A06B76" w:rsidRDefault="00E10088" w:rsidP="00E10088">
            <w:pPr>
              <w:snapToGrid w:val="0"/>
              <w:ind w:left="491" w:hanging="491"/>
              <w:rPr>
                <w:rFonts w:ascii="Arial" w:eastAsia="Calibri" w:hAnsi="Arial" w:cs="Arial"/>
                <w:sz w:val="6"/>
              </w:rPr>
            </w:pPr>
          </w:p>
          <w:p w14:paraId="6A1E4472" w14:textId="77777777" w:rsidR="00E10088" w:rsidRPr="00A06B76" w:rsidRDefault="00E10088" w:rsidP="00E10088">
            <w:pPr>
              <w:tabs>
                <w:tab w:val="left" w:pos="347"/>
              </w:tabs>
              <w:ind w:left="491" w:hanging="491"/>
              <w:rPr>
                <w:rFonts w:ascii="Arial" w:eastAsia="Arial" w:hAnsi="Arial" w:cs="Arial"/>
                <w:sz w:val="16"/>
              </w:rPr>
            </w:pPr>
            <w:r w:rsidRPr="00A06B76">
              <w:rPr>
                <w:rFonts w:ascii="Arial" w:eastAsia="Calibri" w:hAnsi="Arial" w:cs="Arial"/>
                <w:sz w:val="16"/>
              </w:rPr>
              <w:t>Investor</w:t>
            </w:r>
          </w:p>
          <w:p w14:paraId="2634AF3E" w14:textId="77777777" w:rsidR="00E10088" w:rsidRDefault="00E10088" w:rsidP="00E10088">
            <w:pPr>
              <w:tabs>
                <w:tab w:val="left" w:pos="489"/>
              </w:tabs>
              <w:ind w:left="491" w:hanging="491"/>
              <w:rPr>
                <w:rFonts w:ascii="Arial" w:eastAsia="Calibri" w:hAnsi="Arial" w:cs="Arial"/>
                <w:sz w:val="20"/>
              </w:rPr>
            </w:pPr>
            <w:r w:rsidRPr="00A06B76">
              <w:rPr>
                <w:rFonts w:ascii="Arial" w:eastAsia="Arial" w:hAnsi="Arial" w:cs="Arial"/>
                <w:sz w:val="16"/>
              </w:rPr>
              <w:t xml:space="preserve">          </w:t>
            </w:r>
            <w:r w:rsidRPr="009E1CF7">
              <w:rPr>
                <w:rFonts w:ascii="Arial" w:eastAsia="Calibri" w:hAnsi="Arial" w:cs="Arial"/>
                <w:sz w:val="20"/>
              </w:rPr>
              <w:t>Město PŘELOUČ</w:t>
            </w:r>
          </w:p>
          <w:p w14:paraId="7D0A75F7" w14:textId="4E33B198" w:rsidR="00E10088" w:rsidRPr="00F0065B" w:rsidRDefault="00E10088" w:rsidP="00E10088">
            <w:pPr>
              <w:tabs>
                <w:tab w:val="left" w:pos="489"/>
              </w:tabs>
              <w:ind w:left="0" w:firstLine="0"/>
              <w:rPr>
                <w:rFonts w:ascii="Arial" w:eastAsia="Arial" w:hAnsi="Arial" w:cs="Arial"/>
                <w:color w:val="FF0000"/>
                <w:sz w:val="20"/>
                <w:szCs w:val="22"/>
              </w:rPr>
            </w:pPr>
            <w:r>
              <w:rPr>
                <w:rFonts w:ascii="Arial" w:eastAsia="Arial" w:hAnsi="Arial" w:cs="Arial"/>
                <w:sz w:val="20"/>
              </w:rPr>
              <w:t xml:space="preserve">        </w:t>
            </w:r>
            <w:r w:rsidRPr="009E1CF7">
              <w:rPr>
                <w:rFonts w:ascii="Arial" w:eastAsia="Arial" w:hAnsi="Arial" w:cs="Arial"/>
                <w:sz w:val="20"/>
              </w:rPr>
              <w:t>Československé armády 1665, 535 33 Přelouč</w:t>
            </w:r>
          </w:p>
        </w:tc>
      </w:tr>
      <w:tr w:rsidR="00370588" w:rsidRPr="00F0065B" w14:paraId="314887B9" w14:textId="77777777" w:rsidTr="00BE1C69">
        <w:trPr>
          <w:trHeight w:val="1123"/>
        </w:trPr>
        <w:tc>
          <w:tcPr>
            <w:tcW w:w="9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2045" w14:textId="0CF5CABF" w:rsidR="00370588" w:rsidRPr="00F0065B" w:rsidRDefault="000D5CF2" w:rsidP="00BE1C69">
            <w:pPr>
              <w:snapToGrid w:val="0"/>
              <w:ind w:left="0" w:firstLine="0"/>
              <w:rPr>
                <w:rFonts w:ascii="Arial" w:eastAsia="Calibri" w:hAnsi="Arial" w:cs="Arial"/>
                <w:color w:val="FF0000"/>
                <w:sz w:val="6"/>
                <w:szCs w:val="16"/>
              </w:rPr>
            </w:pPr>
            <w:r>
              <w:rPr>
                <w:rFonts w:ascii="Arial" w:eastAsia="Calibri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1" locked="0" layoutInCell="1" allowOverlap="1" wp14:anchorId="574087DA" wp14:editId="61820F9D">
                  <wp:simplePos x="0" y="0"/>
                  <wp:positionH relativeFrom="column">
                    <wp:posOffset>4046220</wp:posOffset>
                  </wp:positionH>
                  <wp:positionV relativeFrom="paragraph">
                    <wp:posOffset>34290</wp:posOffset>
                  </wp:positionV>
                  <wp:extent cx="1565910" cy="585470"/>
                  <wp:effectExtent l="0" t="0" r="0" b="5080"/>
                  <wp:wrapNone/>
                  <wp:docPr id="648154353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154353" name="Obrázek 64815435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5910" cy="58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016C4D8" w14:textId="67679CC3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Generální projektant</w:t>
            </w:r>
          </w:p>
          <w:p w14:paraId="248A5AC7" w14:textId="593973C2" w:rsidR="006033EA" w:rsidRPr="006033EA" w:rsidRDefault="006033EA" w:rsidP="00BE1C69">
            <w:pPr>
              <w:ind w:left="0" w:firstLine="0"/>
              <w:rPr>
                <w:rFonts w:ascii="Arial" w:eastAsia="Arial" w:hAnsi="Arial" w:cs="Arial"/>
                <w:sz w:val="4"/>
                <w:szCs w:val="4"/>
              </w:rPr>
            </w:pPr>
          </w:p>
          <w:p w14:paraId="6AC942A2" w14:textId="1F542150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16"/>
                <w:szCs w:val="16"/>
              </w:rPr>
              <w:t xml:space="preserve">  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Ing. arch. Pavel </w:t>
            </w:r>
            <w:proofErr w:type="spellStart"/>
            <w:r w:rsidRPr="00F0065B">
              <w:rPr>
                <w:rFonts w:ascii="Arial" w:eastAsia="Calibri" w:hAnsi="Arial" w:cs="Arial"/>
                <w:sz w:val="20"/>
                <w:szCs w:val="16"/>
              </w:rPr>
              <w:t>Mudruňka</w:t>
            </w:r>
            <w:proofErr w:type="spellEnd"/>
          </w:p>
          <w:p w14:paraId="460E1F7C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16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>Palackého 207, Sezemice, 533 04</w:t>
            </w:r>
          </w:p>
          <w:p w14:paraId="26DAC1C6" w14:textId="77777777" w:rsidR="00370588" w:rsidRPr="00F0065B" w:rsidRDefault="00370588" w:rsidP="00BE1C69">
            <w:pPr>
              <w:ind w:left="0" w:firstLine="0"/>
              <w:rPr>
                <w:color w:val="FF0000"/>
              </w:rPr>
            </w:pPr>
            <w:r w:rsidRPr="00F0065B">
              <w:rPr>
                <w:rFonts w:ascii="Arial" w:eastAsia="Arial" w:hAnsi="Arial" w:cs="Arial"/>
                <w:sz w:val="20"/>
                <w:szCs w:val="16"/>
              </w:rPr>
              <w:t xml:space="preserve">        </w:t>
            </w:r>
            <w:r w:rsidRPr="00F0065B">
              <w:rPr>
                <w:rFonts w:ascii="Arial" w:eastAsia="Calibri" w:hAnsi="Arial" w:cs="Arial"/>
                <w:sz w:val="20"/>
                <w:szCs w:val="16"/>
              </w:rPr>
              <w:t xml:space="preserve">tel. 608 337 447, e-mail: </w:t>
            </w:r>
            <w:hyperlink r:id="rId9" w:history="1">
              <w:r w:rsidRPr="00F0065B">
                <w:rPr>
                  <w:rStyle w:val="Hypertextovodkaz"/>
                  <w:rFonts w:ascii="Arial" w:eastAsia="Calibri" w:hAnsi="Arial" w:cs="Arial"/>
                  <w:color w:val="auto"/>
                  <w:sz w:val="20"/>
                  <w:szCs w:val="16"/>
                </w:rPr>
                <w:t>atelier.mudrunka@centrum.cz</w:t>
              </w:r>
            </w:hyperlink>
          </w:p>
        </w:tc>
      </w:tr>
    </w:tbl>
    <w:p w14:paraId="468B7FED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0" w:type="auto"/>
        <w:tblInd w:w="220" w:type="dxa"/>
        <w:tblLayout w:type="fixed"/>
        <w:tblLook w:val="0000" w:firstRow="0" w:lastRow="0" w:firstColumn="0" w:lastColumn="0" w:noHBand="0" w:noVBand="0"/>
      </w:tblPr>
      <w:tblGrid>
        <w:gridCol w:w="6216"/>
        <w:gridCol w:w="3301"/>
      </w:tblGrid>
      <w:tr w:rsidR="00370588" w:rsidRPr="00F0065B" w14:paraId="68D78945" w14:textId="77777777" w:rsidTr="00BE1C69">
        <w:trPr>
          <w:trHeight w:val="763"/>
        </w:trPr>
        <w:tc>
          <w:tcPr>
            <w:tcW w:w="62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70B77804" w14:textId="77777777" w:rsidR="00370588" w:rsidRPr="00495CAA" w:rsidRDefault="00370588" w:rsidP="00BE1C69">
            <w:pPr>
              <w:tabs>
                <w:tab w:val="left" w:pos="489"/>
              </w:tabs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  <w:r w:rsidRPr="00495CAA">
              <w:rPr>
                <w:rFonts w:ascii="Arial" w:eastAsia="Calibri" w:hAnsi="Arial" w:cs="Arial"/>
                <w:sz w:val="8"/>
                <w:szCs w:val="8"/>
              </w:rPr>
              <w:t xml:space="preserve">    </w:t>
            </w:r>
          </w:p>
          <w:p w14:paraId="49843840" w14:textId="77777777" w:rsidR="00370588" w:rsidRPr="00F00EDA" w:rsidRDefault="00370588" w:rsidP="00BE1C69">
            <w:pPr>
              <w:tabs>
                <w:tab w:val="left" w:pos="489"/>
              </w:tabs>
              <w:ind w:left="0" w:firstLine="0"/>
              <w:rPr>
                <w:b/>
                <w:bCs/>
                <w:sz w:val="34"/>
                <w:szCs w:val="34"/>
              </w:rPr>
            </w:pPr>
            <w:r w:rsidRPr="00495CAA">
              <w:rPr>
                <w:rFonts w:ascii="Arial" w:eastAsia="Calibri" w:hAnsi="Arial" w:cs="Arial"/>
                <w:sz w:val="36"/>
                <w:szCs w:val="16"/>
              </w:rPr>
              <w:t xml:space="preserve">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E</w:t>
            </w:r>
            <w:r w:rsid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 xml:space="preserve">     </w:t>
            </w:r>
            <w:r w:rsidR="00F00EDA" w:rsidRPr="00F00EDA">
              <w:rPr>
                <w:rFonts w:ascii="Arial" w:eastAsia="Calibri" w:hAnsi="Arial" w:cs="Arial"/>
                <w:b/>
                <w:bCs/>
                <w:sz w:val="34"/>
                <w:szCs w:val="34"/>
              </w:rPr>
              <w:t>DOKLADOVÁ ČÁST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C065" w14:textId="77777777" w:rsidR="00370588" w:rsidRPr="00F0065B" w:rsidRDefault="00370588" w:rsidP="00BE1C69">
            <w:pPr>
              <w:ind w:left="0" w:firstLine="0"/>
              <w:rPr>
                <w:rFonts w:ascii="Arial" w:eastAsia="Arial" w:hAnsi="Arial" w:cs="Arial"/>
                <w:sz w:val="36"/>
                <w:szCs w:val="16"/>
              </w:rPr>
            </w:pPr>
            <w:r w:rsidRPr="00F0065B">
              <w:rPr>
                <w:rFonts w:ascii="Arial" w:eastAsia="Calibri" w:hAnsi="Arial" w:cs="Arial"/>
                <w:sz w:val="16"/>
                <w:szCs w:val="16"/>
              </w:rPr>
              <w:t>Stupeň dokumentace</w:t>
            </w:r>
          </w:p>
          <w:p w14:paraId="63D7D807" w14:textId="77777777" w:rsidR="00370588" w:rsidRPr="00F0065B" w:rsidRDefault="00370588" w:rsidP="00BE1C69">
            <w:pPr>
              <w:ind w:left="0" w:right="175" w:firstLine="0"/>
              <w:jc w:val="right"/>
              <w:rPr>
                <w:rFonts w:ascii="Arial" w:eastAsia="Calibri" w:hAnsi="Arial" w:cs="Arial"/>
                <w:sz w:val="8"/>
                <w:szCs w:val="8"/>
              </w:rPr>
            </w:pPr>
          </w:p>
          <w:p w14:paraId="6A876FC3" w14:textId="0A74CCC5" w:rsidR="00370588" w:rsidRPr="008C4372" w:rsidRDefault="008C4372" w:rsidP="00BE1C69">
            <w:pPr>
              <w:ind w:left="0" w:right="175" w:firstLine="0"/>
              <w:jc w:val="center"/>
              <w:rPr>
                <w:b/>
                <w:bCs/>
                <w:sz w:val="26"/>
                <w:szCs w:val="26"/>
              </w:rPr>
            </w:pPr>
            <w:r w:rsidRPr="008C4372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 xml:space="preserve">PROVÁDĚNÍ </w:t>
            </w:r>
            <w:r w:rsidR="00037860" w:rsidRPr="008C4372">
              <w:rPr>
                <w:rFonts w:ascii="Arial" w:eastAsia="Calibri" w:hAnsi="Arial" w:cs="Arial"/>
                <w:b/>
                <w:bCs/>
                <w:sz w:val="26"/>
                <w:szCs w:val="26"/>
              </w:rPr>
              <w:t>STAVBY</w:t>
            </w:r>
          </w:p>
        </w:tc>
      </w:tr>
    </w:tbl>
    <w:p w14:paraId="2FB9F874" w14:textId="77777777" w:rsidR="00370588" w:rsidRPr="00F0065B" w:rsidRDefault="00370588" w:rsidP="00370588">
      <w:pPr>
        <w:spacing w:after="200" w:line="276" w:lineRule="auto"/>
        <w:ind w:left="0" w:firstLine="0"/>
        <w:rPr>
          <w:rFonts w:ascii="Calibri" w:eastAsia="Calibri" w:hAnsi="Calibri" w:cs="Calibri"/>
          <w:color w:val="FF0000"/>
          <w:sz w:val="6"/>
          <w:szCs w:val="16"/>
        </w:rPr>
      </w:pPr>
    </w:p>
    <w:tbl>
      <w:tblPr>
        <w:tblW w:w="9527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3007"/>
        <w:gridCol w:w="1528"/>
        <w:gridCol w:w="1702"/>
        <w:gridCol w:w="3290"/>
      </w:tblGrid>
      <w:tr w:rsidR="00370588" w:rsidRPr="00F0065B" w14:paraId="2B78B075" w14:textId="77777777" w:rsidTr="00037860">
        <w:trPr>
          <w:cantSplit/>
          <w:trHeight w:val="713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7D528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ED4F850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Složka dokumentace</w:t>
            </w:r>
          </w:p>
          <w:p w14:paraId="0B46F007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3B7303A7" w14:textId="4022DDC5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eastAsia="Calibri" w:hAnsi="Arial" w:cs="Arial"/>
                <w:sz w:val="32"/>
                <w:szCs w:val="32"/>
              </w:rPr>
              <w:t xml:space="preserve">    </w:t>
            </w:r>
            <w:r w:rsidR="00222226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4</w:t>
            </w:r>
            <w:r w:rsidR="00693A1B">
              <w:rPr>
                <w:rFonts w:ascii="Arial" w:eastAsia="Calibri" w:hAnsi="Arial" w:cs="Arial"/>
                <w:b/>
                <w:bCs/>
                <w:sz w:val="32"/>
                <w:szCs w:val="32"/>
              </w:rPr>
              <w:t>.1</w:t>
            </w:r>
            <w:r w:rsidR="00F32E52">
              <w:rPr>
                <w:rFonts w:ascii="Arial" w:eastAsia="Calibri" w:hAnsi="Arial" w:cs="Arial"/>
                <w:sz w:val="32"/>
                <w:szCs w:val="32"/>
              </w:rPr>
              <w:t xml:space="preserve"> </w:t>
            </w:r>
            <w:r w:rsidR="00F00EDA">
              <w:rPr>
                <w:rFonts w:ascii="Arial" w:eastAsia="Calibri" w:hAnsi="Arial" w:cs="Arial"/>
                <w:sz w:val="32"/>
                <w:szCs w:val="32"/>
              </w:rPr>
              <w:t xml:space="preserve">– </w:t>
            </w:r>
            <w:r w:rsidR="00222226">
              <w:rPr>
                <w:rFonts w:ascii="Arial" w:eastAsia="Calibri" w:hAnsi="Arial" w:cs="Arial"/>
                <w:sz w:val="32"/>
                <w:szCs w:val="32"/>
              </w:rPr>
              <w:t xml:space="preserve">PROJEKT </w:t>
            </w:r>
            <w:r w:rsidR="00693A1B">
              <w:rPr>
                <w:rFonts w:ascii="Arial" w:eastAsia="Calibri" w:hAnsi="Arial" w:cs="Arial"/>
                <w:sz w:val="32"/>
                <w:szCs w:val="32"/>
              </w:rPr>
              <w:t>SADOVÝCH ÚPRAV</w:t>
            </w:r>
          </w:p>
          <w:p w14:paraId="465FDF9B" w14:textId="77777777" w:rsidR="00370588" w:rsidRP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</w:t>
            </w:r>
          </w:p>
        </w:tc>
        <w:tc>
          <w:tcPr>
            <w:tcW w:w="3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1127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3B28E8D3" w14:textId="77777777" w:rsidR="00370588" w:rsidRPr="00826BCB" w:rsidRDefault="00370588" w:rsidP="00BE1C69">
            <w:pPr>
              <w:ind w:left="0" w:firstLine="0"/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Razítko</w:t>
            </w:r>
            <w:r w:rsidRPr="00826BCB">
              <w:rPr>
                <w:rFonts w:ascii="Arial" w:eastAsia="Calibri" w:hAnsi="Arial" w:cs="Arial"/>
                <w:sz w:val="24"/>
                <w:szCs w:val="22"/>
              </w:rPr>
              <w:t xml:space="preserve">  </w:t>
            </w:r>
          </w:p>
        </w:tc>
      </w:tr>
      <w:tr w:rsidR="00370588" w:rsidRPr="00F0065B" w14:paraId="3A67AD8E" w14:textId="77777777" w:rsidTr="00037860">
        <w:trPr>
          <w:cantSplit/>
          <w:trHeight w:val="2397"/>
        </w:trPr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64F1F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E63135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Zpracovatel části</w:t>
            </w:r>
          </w:p>
          <w:p w14:paraId="53FA62AB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</w:p>
          <w:p w14:paraId="2A28078A" w14:textId="255B2F2C" w:rsidR="00EB4DE0" w:rsidRDefault="00EB4DE0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 w:rsidRPr="00EB4DE0">
              <w:rPr>
                <w:sz w:val="24"/>
                <w:szCs w:val="24"/>
              </w:rPr>
              <w:t xml:space="preserve">Ing. </w:t>
            </w:r>
            <w:r w:rsidR="00222226">
              <w:rPr>
                <w:sz w:val="24"/>
                <w:szCs w:val="24"/>
              </w:rPr>
              <w:t>Jitka Šídlová</w:t>
            </w:r>
          </w:p>
          <w:p w14:paraId="0181536B" w14:textId="79C229AE" w:rsidR="00E10088" w:rsidRDefault="00222226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 xml:space="preserve">Na </w:t>
            </w:r>
            <w:proofErr w:type="spellStart"/>
            <w:r>
              <w:rPr>
                <w:rFonts w:ascii="Arial" w:eastAsia="Calibri" w:hAnsi="Arial" w:cs="Arial"/>
                <w:szCs w:val="16"/>
              </w:rPr>
              <w:t>Labišti</w:t>
            </w:r>
            <w:proofErr w:type="spellEnd"/>
            <w:r>
              <w:rPr>
                <w:rFonts w:ascii="Arial" w:eastAsia="Calibri" w:hAnsi="Arial" w:cs="Arial"/>
                <w:szCs w:val="16"/>
              </w:rPr>
              <w:t xml:space="preserve"> 526</w:t>
            </w:r>
          </w:p>
          <w:p w14:paraId="46B41A45" w14:textId="4F059E9A" w:rsidR="00EB4DE0" w:rsidRDefault="00E10088" w:rsidP="00776047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>530 0</w:t>
            </w:r>
            <w:r w:rsidR="00222226">
              <w:rPr>
                <w:rFonts w:ascii="Arial" w:eastAsia="Calibri" w:hAnsi="Arial" w:cs="Arial"/>
                <w:szCs w:val="16"/>
              </w:rPr>
              <w:t>9</w:t>
            </w:r>
            <w:r>
              <w:rPr>
                <w:rFonts w:ascii="Arial" w:eastAsia="Calibri" w:hAnsi="Arial" w:cs="Arial"/>
                <w:szCs w:val="16"/>
              </w:rPr>
              <w:t xml:space="preserve"> Pardubice</w:t>
            </w:r>
          </w:p>
          <w:p w14:paraId="46376845" w14:textId="62D8E1D6" w:rsidR="00EB4DE0" w:rsidRDefault="00E10088" w:rsidP="00EB4DE0">
            <w:pPr>
              <w:spacing w:line="360" w:lineRule="auto"/>
              <w:ind w:left="489" w:firstLine="0"/>
              <w:rPr>
                <w:rFonts w:ascii="Arial" w:eastAsia="Calibri" w:hAnsi="Arial" w:cs="Arial"/>
                <w:szCs w:val="16"/>
              </w:rPr>
            </w:pPr>
            <w:r>
              <w:rPr>
                <w:rFonts w:ascii="Arial" w:eastAsia="Calibri" w:hAnsi="Arial" w:cs="Arial"/>
                <w:szCs w:val="16"/>
              </w:rPr>
              <w:t>466 536 610</w:t>
            </w:r>
          </w:p>
          <w:p w14:paraId="6C10392E" w14:textId="597B48D3" w:rsidR="00370588" w:rsidRPr="00826BCB" w:rsidRDefault="00776047" w:rsidP="00776047">
            <w:pPr>
              <w:spacing w:line="360" w:lineRule="auto"/>
              <w:ind w:left="0" w:firstLine="0"/>
            </w:pPr>
            <w:r>
              <w:rPr>
                <w:rFonts w:ascii="Arial" w:eastAsia="Calibri" w:hAnsi="Arial" w:cs="Arial"/>
                <w:szCs w:val="16"/>
              </w:rPr>
              <w:t xml:space="preserve">        e-mail: </w:t>
            </w:r>
            <w:hyperlink r:id="rId10" w:tgtFrame="_blank" w:history="1">
              <w:r w:rsidR="00222226" w:rsidRPr="00222226">
                <w:rPr>
                  <w:rStyle w:val="Hypertextovodkaz"/>
                  <w:rFonts w:ascii="Arial" w:eastAsia="Calibri" w:hAnsi="Arial" w:cs="Arial"/>
                  <w:szCs w:val="16"/>
                </w:rPr>
                <w:t>jitka.sidlova@gmail.com</w:t>
              </w:r>
            </w:hyperlink>
          </w:p>
        </w:tc>
        <w:tc>
          <w:tcPr>
            <w:tcW w:w="3290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6E7ABE" w14:textId="77777777" w:rsidR="00370588" w:rsidRPr="00F0065B" w:rsidRDefault="00370588" w:rsidP="00BE1C69">
            <w:pPr>
              <w:snapToGrid w:val="0"/>
              <w:ind w:left="0" w:firstLine="0"/>
              <w:rPr>
                <w:color w:val="FF0000"/>
              </w:rPr>
            </w:pPr>
          </w:p>
        </w:tc>
      </w:tr>
      <w:tr w:rsidR="00370588" w:rsidRPr="00F0065B" w14:paraId="59BA8122" w14:textId="77777777" w:rsidTr="00037860">
        <w:trPr>
          <w:cantSplit/>
          <w:trHeight w:val="55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F4F5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FB722B5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24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Vypracoval</w:t>
            </w:r>
          </w:p>
          <w:p w14:paraId="2FBB7370" w14:textId="10AF8DF6" w:rsidR="00370588" w:rsidRPr="00EB4DE0" w:rsidRDefault="00222226" w:rsidP="00BE1C69">
            <w:pPr>
              <w:tabs>
                <w:tab w:val="left" w:pos="0"/>
              </w:tabs>
              <w:ind w:left="0" w:firstLine="0"/>
              <w:jc w:val="right"/>
            </w:pPr>
            <w:r>
              <w:rPr>
                <w:sz w:val="24"/>
                <w:szCs w:val="24"/>
              </w:rPr>
              <w:t>Ing. Jitka Šídlová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68ED" w14:textId="77777777" w:rsidR="00370588" w:rsidRPr="00826BCB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5EE32C1" w14:textId="77777777" w:rsidR="00370588" w:rsidRPr="00826BCB" w:rsidRDefault="00370588" w:rsidP="00BE1C69">
            <w:pPr>
              <w:ind w:left="0" w:firstLine="0"/>
              <w:rPr>
                <w:rFonts w:ascii="Arial" w:eastAsia="Arial" w:hAnsi="Arial" w:cs="Arial"/>
                <w:sz w:val="1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>Číslo zakázky</w:t>
            </w:r>
          </w:p>
          <w:p w14:paraId="1E1DC3BF" w14:textId="6A4778BF" w:rsidR="00370588" w:rsidRPr="00826BCB" w:rsidRDefault="00370588" w:rsidP="00BE1C69">
            <w:pPr>
              <w:tabs>
                <w:tab w:val="left" w:pos="3042"/>
              </w:tabs>
              <w:ind w:left="0" w:firstLine="0"/>
              <w:jc w:val="right"/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                               </w:t>
            </w:r>
            <w:proofErr w:type="gramStart"/>
            <w:r w:rsidRPr="00826BCB">
              <w:rPr>
                <w:rFonts w:ascii="Arial" w:eastAsia="Calibri" w:hAnsi="Arial" w:cs="Arial"/>
                <w:sz w:val="20"/>
                <w:szCs w:val="22"/>
              </w:rPr>
              <w:t>20</w:t>
            </w:r>
            <w:r w:rsidR="00776047">
              <w:rPr>
                <w:rFonts w:ascii="Arial" w:eastAsia="Calibri" w:hAnsi="Arial" w:cs="Arial"/>
                <w:sz w:val="20"/>
                <w:szCs w:val="22"/>
              </w:rPr>
              <w:t>2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4</w:t>
            </w:r>
            <w:r w:rsidRPr="00826BCB">
              <w:rPr>
                <w:rFonts w:ascii="Arial" w:eastAsia="Calibri" w:hAnsi="Arial" w:cs="Arial"/>
                <w:sz w:val="20"/>
                <w:szCs w:val="22"/>
              </w:rPr>
              <w:t xml:space="preserve"> – </w:t>
            </w:r>
            <w:r w:rsidR="00F00EDA">
              <w:rPr>
                <w:rFonts w:ascii="Arial" w:eastAsia="Calibri" w:hAnsi="Arial" w:cs="Arial"/>
                <w:sz w:val="20"/>
                <w:szCs w:val="22"/>
              </w:rPr>
              <w:t>01</w:t>
            </w:r>
            <w:r w:rsidR="00E10088">
              <w:rPr>
                <w:rFonts w:ascii="Arial" w:eastAsia="Calibri" w:hAnsi="Arial" w:cs="Arial"/>
                <w:sz w:val="20"/>
                <w:szCs w:val="22"/>
              </w:rPr>
              <w:t>2</w:t>
            </w:r>
            <w:proofErr w:type="gramEnd"/>
          </w:p>
        </w:tc>
        <w:tc>
          <w:tcPr>
            <w:tcW w:w="32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EB419D" w14:textId="77777777" w:rsidR="00370588" w:rsidRPr="00826BCB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826BCB">
              <w:rPr>
                <w:rFonts w:ascii="Arial" w:eastAsia="Arial" w:hAnsi="Arial" w:cs="Arial"/>
                <w:sz w:val="16"/>
                <w:szCs w:val="22"/>
              </w:rPr>
              <w:t xml:space="preserve">  </w:t>
            </w:r>
          </w:p>
          <w:p w14:paraId="47F07356" w14:textId="77777777" w:rsidR="00693A1B" w:rsidRDefault="00370588" w:rsidP="00693A1B">
            <w:pPr>
              <w:ind w:left="0" w:firstLine="0"/>
              <w:rPr>
                <w:rFonts w:ascii="Arial" w:eastAsia="Arial" w:hAnsi="Arial" w:cs="Arial"/>
                <w:sz w:val="36"/>
                <w:szCs w:val="22"/>
              </w:rPr>
            </w:pPr>
            <w:r w:rsidRPr="00826BCB">
              <w:rPr>
                <w:rFonts w:ascii="Arial" w:eastAsia="Calibri" w:hAnsi="Arial" w:cs="Arial"/>
                <w:sz w:val="16"/>
                <w:szCs w:val="22"/>
              </w:rPr>
              <w:t xml:space="preserve">Číslo přílohy   </w:t>
            </w:r>
            <w:r w:rsidRPr="00826BCB">
              <w:rPr>
                <w:rFonts w:ascii="Arial" w:eastAsia="Arial" w:hAnsi="Arial" w:cs="Arial"/>
                <w:sz w:val="36"/>
                <w:szCs w:val="22"/>
              </w:rPr>
              <w:t xml:space="preserve">                    </w:t>
            </w:r>
          </w:p>
          <w:p w14:paraId="6C3B15AC" w14:textId="70E74A9E" w:rsidR="00693A1B" w:rsidRPr="00693A1B" w:rsidRDefault="00693A1B" w:rsidP="00693A1B">
            <w:pPr>
              <w:ind w:left="0" w:firstLine="0"/>
              <w:jc w:val="center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5422E510" w14:textId="5BFD1841" w:rsidR="00370588" w:rsidRPr="00826BCB" w:rsidRDefault="00693A1B" w:rsidP="00693A1B">
            <w:pPr>
              <w:ind w:left="0" w:firstLine="0"/>
              <w:jc w:val="center"/>
              <w:rPr>
                <w:sz w:val="66"/>
                <w:szCs w:val="66"/>
              </w:rPr>
            </w:pPr>
            <w:r>
              <w:rPr>
                <w:rFonts w:ascii="Arial" w:eastAsia="Arial" w:hAnsi="Arial" w:cs="Arial"/>
                <w:sz w:val="36"/>
                <w:szCs w:val="22"/>
              </w:rPr>
              <w:t xml:space="preserve">  </w:t>
            </w:r>
            <w:r>
              <w:rPr>
                <w:rFonts w:ascii="Arial" w:eastAsia="Calibri" w:hAnsi="Arial" w:cs="Arial"/>
                <w:b/>
                <w:sz w:val="66"/>
                <w:szCs w:val="66"/>
              </w:rPr>
              <w:t>4</w:t>
            </w:r>
            <w:r w:rsidR="00037860">
              <w:rPr>
                <w:rFonts w:ascii="Arial" w:eastAsia="Calibri" w:hAnsi="Arial" w:cs="Arial"/>
                <w:b/>
                <w:sz w:val="66"/>
                <w:szCs w:val="66"/>
              </w:rPr>
              <w:t>.</w:t>
            </w:r>
            <w:r w:rsidR="008C4372">
              <w:rPr>
                <w:rFonts w:ascii="Arial" w:eastAsia="Calibri" w:hAnsi="Arial" w:cs="Arial"/>
                <w:b/>
                <w:sz w:val="66"/>
                <w:szCs w:val="66"/>
              </w:rPr>
              <w:t>1</w:t>
            </w:r>
          </w:p>
        </w:tc>
      </w:tr>
      <w:tr w:rsidR="00370588" w:rsidRPr="00F0065B" w14:paraId="392D3765" w14:textId="77777777" w:rsidTr="00037860">
        <w:trPr>
          <w:cantSplit/>
          <w:trHeight w:hRule="exact" w:val="817"/>
        </w:trPr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62F8EBE3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027E4AF2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Výškové osazení objektu</w:t>
            </w:r>
          </w:p>
          <w:p w14:paraId="420DD378" w14:textId="77777777" w:rsidR="00037860" w:rsidRPr="00037860" w:rsidRDefault="00037860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7768D39" w14:textId="55FAFD38" w:rsidR="00370588" w:rsidRPr="000404B6" w:rsidRDefault="00370588" w:rsidP="00037860">
            <w:pPr>
              <w:ind w:left="0" w:firstLine="0"/>
              <w:jc w:val="right"/>
            </w:pPr>
            <w:r>
              <w:rPr>
                <w:rFonts w:ascii="Arial" w:eastAsia="Calibri" w:hAnsi="Arial" w:cs="Arial"/>
                <w:sz w:val="20"/>
              </w:rPr>
              <w:t xml:space="preserve"> </w:t>
            </w:r>
            <w:r w:rsidR="00037860" w:rsidRPr="006B2051">
              <w:t>±0,000 = 2</w:t>
            </w:r>
            <w:r w:rsidR="00E10088">
              <w:t>16</w:t>
            </w:r>
            <w:r w:rsidR="00037860" w:rsidRPr="006B2051">
              <w:t>,</w:t>
            </w:r>
            <w:r w:rsidR="00E10088">
              <w:t>32</w:t>
            </w:r>
            <w:r w:rsidR="00037860" w:rsidRPr="006B2051">
              <w:t xml:space="preserve"> m n.m. (</w:t>
            </w:r>
            <w:proofErr w:type="spellStart"/>
            <w:r w:rsidR="00037860" w:rsidRPr="006B2051">
              <w:t>Bpv</w:t>
            </w:r>
            <w:proofErr w:type="spellEnd"/>
            <w:r w:rsidR="00037860" w:rsidRPr="006B2051">
              <w:t>)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0A147A09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4E9A52D5" w14:textId="77777777" w:rsidR="00370588" w:rsidRPr="000404B6" w:rsidRDefault="00370588" w:rsidP="00BE1C69">
            <w:pPr>
              <w:ind w:left="0" w:firstLine="0"/>
              <w:rPr>
                <w:rFonts w:ascii="Arial" w:eastAsia="Arial" w:hAnsi="Arial" w:cs="Arial"/>
                <w:sz w:val="20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Měřítko</w:t>
            </w:r>
          </w:p>
          <w:p w14:paraId="11688BA0" w14:textId="77777777" w:rsidR="00370588" w:rsidRPr="000404B6" w:rsidRDefault="00370588" w:rsidP="00BE1C69">
            <w:pPr>
              <w:ind w:left="0" w:firstLine="0"/>
            </w:pPr>
            <w:r w:rsidRPr="000404B6">
              <w:rPr>
                <w:rFonts w:ascii="Arial" w:eastAsia="Arial" w:hAnsi="Arial" w:cs="Arial"/>
                <w:sz w:val="20"/>
                <w:szCs w:val="22"/>
              </w:rPr>
              <w:t xml:space="preserve">                 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14:paraId="72C12F38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783D7D16" w14:textId="77777777" w:rsidR="00776047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 xml:space="preserve">Datum      </w:t>
            </w:r>
          </w:p>
          <w:p w14:paraId="69F4BE09" w14:textId="77777777" w:rsidR="00370588" w:rsidRPr="00776047" w:rsidRDefault="00370588" w:rsidP="00BE1C69">
            <w:pPr>
              <w:ind w:left="0" w:firstLine="0"/>
              <w:rPr>
                <w:rFonts w:ascii="Arial" w:eastAsia="Arial" w:hAnsi="Arial" w:cs="Arial"/>
                <w:sz w:val="8"/>
                <w:szCs w:val="8"/>
              </w:rPr>
            </w:pPr>
            <w:r w:rsidRPr="00776047">
              <w:rPr>
                <w:rFonts w:ascii="Arial" w:eastAsia="Calibri" w:hAnsi="Arial" w:cs="Arial"/>
                <w:sz w:val="8"/>
                <w:szCs w:val="8"/>
              </w:rPr>
              <w:t xml:space="preserve">                                                   </w:t>
            </w:r>
          </w:p>
          <w:p w14:paraId="6D2B41A6" w14:textId="0F42AB57" w:rsidR="00370588" w:rsidRPr="000404B6" w:rsidRDefault="00370588" w:rsidP="00BE1C69">
            <w:pPr>
              <w:tabs>
                <w:tab w:val="left" w:pos="3042"/>
              </w:tabs>
              <w:ind w:left="0" w:firstLine="0"/>
              <w:jc w:val="right"/>
              <w:rPr>
                <w:szCs w:val="22"/>
              </w:rPr>
            </w:pPr>
            <w:r w:rsidRPr="000404B6">
              <w:rPr>
                <w:rFonts w:ascii="Arial" w:eastAsia="Arial" w:hAnsi="Arial" w:cs="Arial"/>
                <w:szCs w:val="22"/>
              </w:rPr>
              <w:t xml:space="preserve">         </w:t>
            </w:r>
            <w:r w:rsidR="004654F1">
              <w:rPr>
                <w:rFonts w:ascii="Arial" w:eastAsia="Arial" w:hAnsi="Arial" w:cs="Arial"/>
                <w:szCs w:val="22"/>
              </w:rPr>
              <w:t>1</w:t>
            </w:r>
            <w:r w:rsidR="00ED0785">
              <w:rPr>
                <w:rFonts w:ascii="Arial" w:eastAsia="Arial" w:hAnsi="Arial" w:cs="Arial"/>
                <w:szCs w:val="22"/>
              </w:rPr>
              <w:t>2</w:t>
            </w:r>
            <w:r w:rsidRPr="000404B6">
              <w:rPr>
                <w:rFonts w:ascii="Arial" w:eastAsia="Calibri" w:hAnsi="Arial" w:cs="Arial"/>
                <w:szCs w:val="22"/>
              </w:rPr>
              <w:t>. 20</w:t>
            </w:r>
            <w:r w:rsidR="00776047">
              <w:rPr>
                <w:rFonts w:ascii="Arial" w:eastAsia="Calibri" w:hAnsi="Arial" w:cs="Arial"/>
                <w:szCs w:val="22"/>
              </w:rPr>
              <w:t>2</w:t>
            </w:r>
            <w:r w:rsidR="00E10088">
              <w:rPr>
                <w:rFonts w:ascii="Arial" w:eastAsia="Calibri" w:hAnsi="Arial" w:cs="Arial"/>
                <w:szCs w:val="22"/>
              </w:rPr>
              <w:t>5</w:t>
            </w:r>
          </w:p>
        </w:tc>
        <w:tc>
          <w:tcPr>
            <w:tcW w:w="32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826A1A" w14:textId="77777777" w:rsidR="00370588" w:rsidRPr="000404B6" w:rsidRDefault="00370588" w:rsidP="00BE1C69">
            <w:pPr>
              <w:snapToGrid w:val="0"/>
              <w:ind w:left="0" w:firstLine="0"/>
            </w:pPr>
          </w:p>
        </w:tc>
      </w:tr>
      <w:tr w:rsidR="00370588" w:rsidRPr="00F0065B" w14:paraId="2336E58C" w14:textId="77777777" w:rsidTr="00037860">
        <w:trPr>
          <w:trHeight w:val="797"/>
        </w:trPr>
        <w:tc>
          <w:tcPr>
            <w:tcW w:w="952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B2F044" w14:textId="77777777" w:rsidR="00370588" w:rsidRPr="000404B6" w:rsidRDefault="00370588" w:rsidP="00BE1C69">
            <w:pPr>
              <w:snapToGrid w:val="0"/>
              <w:ind w:left="0" w:firstLine="0"/>
              <w:rPr>
                <w:rFonts w:ascii="Arial" w:eastAsia="Calibri" w:hAnsi="Arial" w:cs="Arial"/>
                <w:sz w:val="6"/>
                <w:szCs w:val="22"/>
              </w:rPr>
            </w:pPr>
          </w:p>
          <w:p w14:paraId="69B81A9F" w14:textId="77777777" w:rsidR="00370588" w:rsidRPr="000404B6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  <w:r w:rsidRPr="000404B6">
              <w:rPr>
                <w:rFonts w:ascii="Arial" w:eastAsia="Calibri" w:hAnsi="Arial" w:cs="Arial"/>
                <w:sz w:val="16"/>
                <w:szCs w:val="22"/>
              </w:rPr>
              <w:t>Název přílohy</w:t>
            </w:r>
          </w:p>
          <w:p w14:paraId="56E22F42" w14:textId="77777777" w:rsidR="00370588" w:rsidRPr="000404B6" w:rsidRDefault="00370588" w:rsidP="00BE1C69">
            <w:pPr>
              <w:ind w:left="0" w:firstLine="0"/>
              <w:rPr>
                <w:rFonts w:ascii="Arial" w:eastAsia="Calibri" w:hAnsi="Arial" w:cs="Arial"/>
                <w:sz w:val="16"/>
                <w:szCs w:val="22"/>
              </w:rPr>
            </w:pPr>
          </w:p>
          <w:p w14:paraId="3E3BED97" w14:textId="2BA16B91" w:rsidR="00370588" w:rsidRPr="00EB4DE0" w:rsidRDefault="00222226" w:rsidP="00F00EDA">
            <w:pPr>
              <w:ind w:left="0" w:firstLine="0"/>
              <w:jc w:val="center"/>
              <w:rPr>
                <w:rFonts w:ascii="Arial" w:eastAsia="Calibri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eastAsia="Calibri" w:hAnsi="Arial" w:cs="Arial"/>
                <w:b/>
                <w:bCs/>
                <w:sz w:val="48"/>
                <w:szCs w:val="48"/>
              </w:rPr>
              <w:t>SADOVÉ ÚPRAVY</w:t>
            </w:r>
          </w:p>
          <w:p w14:paraId="1C1681F0" w14:textId="77777777" w:rsidR="00370588" w:rsidRDefault="00370588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  <w:p w14:paraId="2683A3FD" w14:textId="77777777" w:rsidR="006033EA" w:rsidRPr="00370588" w:rsidRDefault="006033EA" w:rsidP="00BE1C69">
            <w:pPr>
              <w:ind w:left="0" w:firstLine="0"/>
              <w:rPr>
                <w:rFonts w:ascii="Arial" w:eastAsia="Calibri" w:hAnsi="Arial" w:cs="Arial"/>
                <w:sz w:val="8"/>
                <w:szCs w:val="8"/>
              </w:rPr>
            </w:pPr>
          </w:p>
        </w:tc>
      </w:tr>
    </w:tbl>
    <w:p w14:paraId="5E1E4680" w14:textId="77777777" w:rsidR="00EB4DE0" w:rsidRPr="00EB4DE0" w:rsidRDefault="00EB4DE0" w:rsidP="00370588">
      <w:pPr>
        <w:spacing w:after="200" w:line="276" w:lineRule="auto"/>
        <w:ind w:left="0" w:firstLine="0"/>
        <w:rPr>
          <w:rFonts w:ascii="Calibri" w:eastAsia="Calibri" w:hAnsi="Calibri" w:cs="Calibri"/>
          <w:sz w:val="24"/>
          <w:szCs w:val="24"/>
        </w:rPr>
      </w:pPr>
    </w:p>
    <w:sectPr w:rsidR="00EB4DE0" w:rsidRPr="00EB4DE0" w:rsidSect="00AB48C0">
      <w:headerReference w:type="even" r:id="rId11"/>
      <w:footerReference w:type="even" r:id="rId12"/>
      <w:pgSz w:w="11906" w:h="16838" w:code="9"/>
      <w:pgMar w:top="1418" w:right="1418" w:bottom="426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59DF9" w14:textId="77777777" w:rsidR="00ED3E4E" w:rsidRDefault="00ED3E4E">
      <w:r>
        <w:separator/>
      </w:r>
    </w:p>
  </w:endnote>
  <w:endnote w:type="continuationSeparator" w:id="0">
    <w:p w14:paraId="35C5DC5B" w14:textId="77777777" w:rsidR="00ED3E4E" w:rsidRDefault="00ED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1CBC" w14:textId="77777777" w:rsidR="00C73824" w:rsidRDefault="00C7382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48F2E05" w14:textId="77777777" w:rsidR="00C73824" w:rsidRDefault="00C73824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3005" w14:textId="77777777" w:rsidR="00ED3E4E" w:rsidRDefault="00ED3E4E">
      <w:r>
        <w:separator/>
      </w:r>
    </w:p>
  </w:footnote>
  <w:footnote w:type="continuationSeparator" w:id="0">
    <w:p w14:paraId="7F763E77" w14:textId="77777777" w:rsidR="00ED3E4E" w:rsidRDefault="00ED3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E9CC" w14:textId="77777777" w:rsidR="00C73824" w:rsidRDefault="00C73824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</w:t>
    </w:r>
    <w:r>
      <w:rPr>
        <w:rStyle w:val="slostrnky"/>
      </w:rPr>
      <w:fldChar w:fldCharType="end"/>
    </w:r>
  </w:p>
  <w:p w14:paraId="75EB203C" w14:textId="77777777" w:rsidR="00C73824" w:rsidRDefault="00C738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8F2"/>
    <w:multiLevelType w:val="hybridMultilevel"/>
    <w:tmpl w:val="E334CEF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" w15:restartNumberingAfterBreak="0">
    <w:nsid w:val="0D6A4FAF"/>
    <w:multiLevelType w:val="hybridMultilevel"/>
    <w:tmpl w:val="8196DC0E"/>
    <w:lvl w:ilvl="0" w:tplc="2FD44168">
      <w:numFmt w:val="bullet"/>
      <w:lvlText w:val="-"/>
      <w:lvlJc w:val="left"/>
      <w:pPr>
        <w:ind w:left="707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" w15:restartNumberingAfterBreak="0">
    <w:nsid w:val="0FC06586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699"/>
        </w:tabs>
        <w:ind w:left="2699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2818"/>
        </w:tabs>
        <w:ind w:left="2818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" w15:restartNumberingAfterBreak="0">
    <w:nsid w:val="2D6B2CF4"/>
    <w:multiLevelType w:val="hybridMultilevel"/>
    <w:tmpl w:val="E7A40A40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" w15:restartNumberingAfterBreak="0">
    <w:nsid w:val="2E3C7829"/>
    <w:multiLevelType w:val="hybridMultilevel"/>
    <w:tmpl w:val="A3509E48"/>
    <w:lvl w:ilvl="0" w:tplc="1BF84BF6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5" w15:restartNumberingAfterBreak="0">
    <w:nsid w:val="3098056D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6" w15:restartNumberingAfterBreak="0">
    <w:nsid w:val="3F8174F9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0803391"/>
    <w:multiLevelType w:val="hybridMultilevel"/>
    <w:tmpl w:val="E47CFABE"/>
    <w:lvl w:ilvl="0" w:tplc="B1BAC152">
      <w:start w:val="135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51501E7F"/>
    <w:multiLevelType w:val="singleLevel"/>
    <w:tmpl w:val="32FE95B2"/>
    <w:lvl w:ilvl="0">
      <w:start w:val="1"/>
      <w:numFmt w:val="decimal"/>
      <w:lvlText w:val="%1"/>
      <w:lvlJc w:val="left"/>
      <w:pPr>
        <w:tabs>
          <w:tab w:val="num" w:pos="2838"/>
        </w:tabs>
        <w:ind w:left="2838" w:hanging="570"/>
      </w:pPr>
      <w:rPr>
        <w:rFonts w:hint="default"/>
      </w:rPr>
    </w:lvl>
  </w:abstractNum>
  <w:abstractNum w:abstractNumId="9" w15:restartNumberingAfterBreak="0">
    <w:nsid w:val="5E0821D4"/>
    <w:multiLevelType w:val="multilevel"/>
    <w:tmpl w:val="3EE2D1DA"/>
    <w:lvl w:ilvl="0">
      <w:start w:val="1"/>
      <w:numFmt w:val="decimal"/>
      <w:pStyle w:val="Nadpis1"/>
      <w:lvlText w:val="%1."/>
      <w:lvlJc w:val="left"/>
      <w:pPr>
        <w:tabs>
          <w:tab w:val="num" w:pos="1985"/>
        </w:tabs>
        <w:ind w:left="1985" w:hanging="851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985"/>
        </w:tabs>
        <w:ind w:left="1985" w:hanging="567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2268"/>
        </w:tabs>
        <w:ind w:left="2268" w:hanging="85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614026AA"/>
    <w:multiLevelType w:val="hybridMultilevel"/>
    <w:tmpl w:val="97482294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1" w15:restartNumberingAfterBreak="0">
    <w:nsid w:val="6CD3324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2" w15:restartNumberingAfterBreak="0">
    <w:nsid w:val="7A3D49AC"/>
    <w:multiLevelType w:val="hybridMultilevel"/>
    <w:tmpl w:val="0848EE46"/>
    <w:lvl w:ilvl="0" w:tplc="C7AA4C0E">
      <w:start w:val="1"/>
      <w:numFmt w:val="lowerLetter"/>
      <w:lvlText w:val="%1)"/>
      <w:lvlJc w:val="left"/>
      <w:pPr>
        <w:tabs>
          <w:tab w:val="num" w:pos="2982"/>
        </w:tabs>
        <w:ind w:left="2982" w:hanging="855"/>
      </w:pPr>
      <w:rPr>
        <w:rFonts w:hint="default"/>
      </w:rPr>
    </w:lvl>
    <w:lvl w:ilvl="1" w:tplc="9056DF00">
      <w:numFmt w:val="bullet"/>
      <w:lvlText w:val="–"/>
      <w:lvlJc w:val="left"/>
      <w:pPr>
        <w:tabs>
          <w:tab w:val="num" w:pos="3101"/>
        </w:tabs>
        <w:ind w:left="3101" w:hanging="396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13" w15:restartNumberingAfterBreak="0">
    <w:nsid w:val="7AA157D8"/>
    <w:multiLevelType w:val="hybridMultilevel"/>
    <w:tmpl w:val="1AEC4604"/>
    <w:lvl w:ilvl="0" w:tplc="88FE08AC">
      <w:start w:val="1"/>
      <w:numFmt w:val="lowerLetter"/>
      <w:lvlText w:val="%1)"/>
      <w:lvlJc w:val="left"/>
      <w:pPr>
        <w:tabs>
          <w:tab w:val="num" w:pos="2840"/>
        </w:tabs>
        <w:ind w:left="2840" w:hanging="8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num w:numId="1" w16cid:durableId="1900820335">
    <w:abstractNumId w:val="9"/>
  </w:num>
  <w:num w:numId="2" w16cid:durableId="1715695271">
    <w:abstractNumId w:val="6"/>
  </w:num>
  <w:num w:numId="3" w16cid:durableId="147876470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9297941">
    <w:abstractNumId w:val="12"/>
  </w:num>
  <w:num w:numId="5" w16cid:durableId="1340812755">
    <w:abstractNumId w:val="2"/>
  </w:num>
  <w:num w:numId="6" w16cid:durableId="1094471611">
    <w:abstractNumId w:val="0"/>
  </w:num>
  <w:num w:numId="7" w16cid:durableId="1822228977">
    <w:abstractNumId w:val="3"/>
  </w:num>
  <w:num w:numId="8" w16cid:durableId="747969739">
    <w:abstractNumId w:val="10"/>
  </w:num>
  <w:num w:numId="9" w16cid:durableId="1399329060">
    <w:abstractNumId w:val="5"/>
  </w:num>
  <w:num w:numId="10" w16cid:durableId="950552342">
    <w:abstractNumId w:val="13"/>
  </w:num>
  <w:num w:numId="11" w16cid:durableId="1528642117">
    <w:abstractNumId w:val="4"/>
  </w:num>
  <w:num w:numId="12" w16cid:durableId="949313948">
    <w:abstractNumId w:val="7"/>
  </w:num>
  <w:num w:numId="13" w16cid:durableId="2049185926">
    <w:abstractNumId w:val="9"/>
  </w:num>
  <w:num w:numId="14" w16cid:durableId="286010148">
    <w:abstractNumId w:val="1"/>
  </w:num>
  <w:num w:numId="15" w16cid:durableId="13187268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B1B"/>
    <w:rsid w:val="00000C31"/>
    <w:rsid w:val="00003E3B"/>
    <w:rsid w:val="000053E1"/>
    <w:rsid w:val="0000798F"/>
    <w:rsid w:val="00007ABF"/>
    <w:rsid w:val="000127F8"/>
    <w:rsid w:val="00014B28"/>
    <w:rsid w:val="00014B7C"/>
    <w:rsid w:val="00014BB1"/>
    <w:rsid w:val="000215A1"/>
    <w:rsid w:val="000239C6"/>
    <w:rsid w:val="0003132D"/>
    <w:rsid w:val="0003188A"/>
    <w:rsid w:val="00032F27"/>
    <w:rsid w:val="00037270"/>
    <w:rsid w:val="00037860"/>
    <w:rsid w:val="000406FD"/>
    <w:rsid w:val="00040C0C"/>
    <w:rsid w:val="00041107"/>
    <w:rsid w:val="000466C9"/>
    <w:rsid w:val="00047F1B"/>
    <w:rsid w:val="00050613"/>
    <w:rsid w:val="00065F88"/>
    <w:rsid w:val="00066326"/>
    <w:rsid w:val="00072134"/>
    <w:rsid w:val="000728E2"/>
    <w:rsid w:val="0007534A"/>
    <w:rsid w:val="000809E5"/>
    <w:rsid w:val="00081961"/>
    <w:rsid w:val="00084571"/>
    <w:rsid w:val="00093F76"/>
    <w:rsid w:val="00094A50"/>
    <w:rsid w:val="000A21FC"/>
    <w:rsid w:val="000A2A93"/>
    <w:rsid w:val="000A38E3"/>
    <w:rsid w:val="000A4465"/>
    <w:rsid w:val="000A6A15"/>
    <w:rsid w:val="000A6E58"/>
    <w:rsid w:val="000B4108"/>
    <w:rsid w:val="000B695E"/>
    <w:rsid w:val="000B7860"/>
    <w:rsid w:val="000B7FAC"/>
    <w:rsid w:val="000C023A"/>
    <w:rsid w:val="000C27E2"/>
    <w:rsid w:val="000C4E5E"/>
    <w:rsid w:val="000D0D99"/>
    <w:rsid w:val="000D2FCE"/>
    <w:rsid w:val="000D4C1C"/>
    <w:rsid w:val="000D51B5"/>
    <w:rsid w:val="000D5CF2"/>
    <w:rsid w:val="000D7F43"/>
    <w:rsid w:val="000E344F"/>
    <w:rsid w:val="000E4B3E"/>
    <w:rsid w:val="000E4DAD"/>
    <w:rsid w:val="000E4DD2"/>
    <w:rsid w:val="000E7A91"/>
    <w:rsid w:val="000F0D92"/>
    <w:rsid w:val="000F5645"/>
    <w:rsid w:val="000F5E1E"/>
    <w:rsid w:val="000F5EB0"/>
    <w:rsid w:val="000F7A1D"/>
    <w:rsid w:val="001017DE"/>
    <w:rsid w:val="00102A88"/>
    <w:rsid w:val="00104FCD"/>
    <w:rsid w:val="0011167A"/>
    <w:rsid w:val="00113949"/>
    <w:rsid w:val="00114840"/>
    <w:rsid w:val="00114CA7"/>
    <w:rsid w:val="00115AE0"/>
    <w:rsid w:val="00116241"/>
    <w:rsid w:val="00116F3A"/>
    <w:rsid w:val="00122C24"/>
    <w:rsid w:val="0012476B"/>
    <w:rsid w:val="0012496B"/>
    <w:rsid w:val="001257A5"/>
    <w:rsid w:val="00130165"/>
    <w:rsid w:val="0013077C"/>
    <w:rsid w:val="00136EFB"/>
    <w:rsid w:val="00137C36"/>
    <w:rsid w:val="00140220"/>
    <w:rsid w:val="00140C78"/>
    <w:rsid w:val="00141ED9"/>
    <w:rsid w:val="00142ABF"/>
    <w:rsid w:val="001469B2"/>
    <w:rsid w:val="00147641"/>
    <w:rsid w:val="001502D4"/>
    <w:rsid w:val="00150CF0"/>
    <w:rsid w:val="00151F10"/>
    <w:rsid w:val="00151FD8"/>
    <w:rsid w:val="00155481"/>
    <w:rsid w:val="00155C57"/>
    <w:rsid w:val="00157D21"/>
    <w:rsid w:val="00161F95"/>
    <w:rsid w:val="00167F2A"/>
    <w:rsid w:val="00175767"/>
    <w:rsid w:val="00175C8A"/>
    <w:rsid w:val="00180C1D"/>
    <w:rsid w:val="00182108"/>
    <w:rsid w:val="00184BE8"/>
    <w:rsid w:val="00185274"/>
    <w:rsid w:val="00186A18"/>
    <w:rsid w:val="001875CC"/>
    <w:rsid w:val="00190256"/>
    <w:rsid w:val="0019302C"/>
    <w:rsid w:val="0019349E"/>
    <w:rsid w:val="001A0844"/>
    <w:rsid w:val="001A2131"/>
    <w:rsid w:val="001A41FC"/>
    <w:rsid w:val="001A5050"/>
    <w:rsid w:val="001B01FD"/>
    <w:rsid w:val="001B08D5"/>
    <w:rsid w:val="001B2D8F"/>
    <w:rsid w:val="001C072A"/>
    <w:rsid w:val="001C2BA0"/>
    <w:rsid w:val="001C4152"/>
    <w:rsid w:val="001C5548"/>
    <w:rsid w:val="001C6C10"/>
    <w:rsid w:val="001D194B"/>
    <w:rsid w:val="001D3340"/>
    <w:rsid w:val="001D3B4D"/>
    <w:rsid w:val="001E0980"/>
    <w:rsid w:val="001E73FD"/>
    <w:rsid w:val="001F246C"/>
    <w:rsid w:val="001F2B4B"/>
    <w:rsid w:val="001F4A00"/>
    <w:rsid w:val="001F5CB1"/>
    <w:rsid w:val="00200B14"/>
    <w:rsid w:val="0020293A"/>
    <w:rsid w:val="00204356"/>
    <w:rsid w:val="0020765E"/>
    <w:rsid w:val="002144A5"/>
    <w:rsid w:val="00217ED7"/>
    <w:rsid w:val="00220D88"/>
    <w:rsid w:val="00222226"/>
    <w:rsid w:val="00222292"/>
    <w:rsid w:val="00222366"/>
    <w:rsid w:val="00227270"/>
    <w:rsid w:val="00227317"/>
    <w:rsid w:val="00230CDA"/>
    <w:rsid w:val="00230EA6"/>
    <w:rsid w:val="00231188"/>
    <w:rsid w:val="002327D5"/>
    <w:rsid w:val="00233DF9"/>
    <w:rsid w:val="00240228"/>
    <w:rsid w:val="002433CA"/>
    <w:rsid w:val="002450F3"/>
    <w:rsid w:val="00245E5D"/>
    <w:rsid w:val="002467D5"/>
    <w:rsid w:val="00247779"/>
    <w:rsid w:val="0025194B"/>
    <w:rsid w:val="00251C78"/>
    <w:rsid w:val="00252A3E"/>
    <w:rsid w:val="002551CB"/>
    <w:rsid w:val="00255A73"/>
    <w:rsid w:val="00257287"/>
    <w:rsid w:val="00261150"/>
    <w:rsid w:val="00261E74"/>
    <w:rsid w:val="00262E5C"/>
    <w:rsid w:val="00263BE2"/>
    <w:rsid w:val="00265941"/>
    <w:rsid w:val="00267F94"/>
    <w:rsid w:val="00270498"/>
    <w:rsid w:val="002724A8"/>
    <w:rsid w:val="00272E69"/>
    <w:rsid w:val="0027363E"/>
    <w:rsid w:val="00274328"/>
    <w:rsid w:val="00276349"/>
    <w:rsid w:val="002829FA"/>
    <w:rsid w:val="0028357B"/>
    <w:rsid w:val="00285E1C"/>
    <w:rsid w:val="0029163C"/>
    <w:rsid w:val="00294B7E"/>
    <w:rsid w:val="002A07C3"/>
    <w:rsid w:val="002A0C93"/>
    <w:rsid w:val="002A60EF"/>
    <w:rsid w:val="002A7A7E"/>
    <w:rsid w:val="002B1655"/>
    <w:rsid w:val="002B30F1"/>
    <w:rsid w:val="002B42C0"/>
    <w:rsid w:val="002B54D2"/>
    <w:rsid w:val="002B62A1"/>
    <w:rsid w:val="002B7D25"/>
    <w:rsid w:val="002C60FF"/>
    <w:rsid w:val="002C68D2"/>
    <w:rsid w:val="002D13B2"/>
    <w:rsid w:val="002D347C"/>
    <w:rsid w:val="002D4B00"/>
    <w:rsid w:val="002D4F45"/>
    <w:rsid w:val="002D5CDA"/>
    <w:rsid w:val="002D6751"/>
    <w:rsid w:val="002E04AC"/>
    <w:rsid w:val="002E12CC"/>
    <w:rsid w:val="002E4D2D"/>
    <w:rsid w:val="002E6693"/>
    <w:rsid w:val="002E72DE"/>
    <w:rsid w:val="002F2832"/>
    <w:rsid w:val="00302699"/>
    <w:rsid w:val="0030371B"/>
    <w:rsid w:val="003049C8"/>
    <w:rsid w:val="00310D73"/>
    <w:rsid w:val="00314FC0"/>
    <w:rsid w:val="00320D2C"/>
    <w:rsid w:val="00327A40"/>
    <w:rsid w:val="003313CF"/>
    <w:rsid w:val="0033212F"/>
    <w:rsid w:val="00332E9E"/>
    <w:rsid w:val="00334293"/>
    <w:rsid w:val="003343E1"/>
    <w:rsid w:val="003359B6"/>
    <w:rsid w:val="003410D7"/>
    <w:rsid w:val="00341D56"/>
    <w:rsid w:val="00343B5E"/>
    <w:rsid w:val="00343DFE"/>
    <w:rsid w:val="00346B2E"/>
    <w:rsid w:val="003506E6"/>
    <w:rsid w:val="00353809"/>
    <w:rsid w:val="00353C26"/>
    <w:rsid w:val="00354C4B"/>
    <w:rsid w:val="00360535"/>
    <w:rsid w:val="00361A4E"/>
    <w:rsid w:val="00365EBA"/>
    <w:rsid w:val="00370588"/>
    <w:rsid w:val="0037203C"/>
    <w:rsid w:val="003773CA"/>
    <w:rsid w:val="00380889"/>
    <w:rsid w:val="00381A0B"/>
    <w:rsid w:val="00381D6C"/>
    <w:rsid w:val="00382770"/>
    <w:rsid w:val="00383AAC"/>
    <w:rsid w:val="0038701A"/>
    <w:rsid w:val="00390A98"/>
    <w:rsid w:val="00390C01"/>
    <w:rsid w:val="0039371F"/>
    <w:rsid w:val="00393A58"/>
    <w:rsid w:val="00395763"/>
    <w:rsid w:val="003A3EBF"/>
    <w:rsid w:val="003A6B89"/>
    <w:rsid w:val="003B168F"/>
    <w:rsid w:val="003B1FF8"/>
    <w:rsid w:val="003B2C89"/>
    <w:rsid w:val="003B532A"/>
    <w:rsid w:val="003B6A1D"/>
    <w:rsid w:val="003C0874"/>
    <w:rsid w:val="003C1AEC"/>
    <w:rsid w:val="003D0216"/>
    <w:rsid w:val="003D4B62"/>
    <w:rsid w:val="003E1152"/>
    <w:rsid w:val="003E1E50"/>
    <w:rsid w:val="003F268A"/>
    <w:rsid w:val="003F2691"/>
    <w:rsid w:val="003F42CE"/>
    <w:rsid w:val="003F518B"/>
    <w:rsid w:val="003F57DB"/>
    <w:rsid w:val="00406ABE"/>
    <w:rsid w:val="00413F17"/>
    <w:rsid w:val="00416C4F"/>
    <w:rsid w:val="00422049"/>
    <w:rsid w:val="00423AFE"/>
    <w:rsid w:val="0042653A"/>
    <w:rsid w:val="00427A7E"/>
    <w:rsid w:val="00430113"/>
    <w:rsid w:val="0043153F"/>
    <w:rsid w:val="0043325D"/>
    <w:rsid w:val="00433396"/>
    <w:rsid w:val="00433C10"/>
    <w:rsid w:val="004346C6"/>
    <w:rsid w:val="0044158E"/>
    <w:rsid w:val="00445D7E"/>
    <w:rsid w:val="004463FF"/>
    <w:rsid w:val="004524A7"/>
    <w:rsid w:val="00454FAF"/>
    <w:rsid w:val="00457513"/>
    <w:rsid w:val="00457611"/>
    <w:rsid w:val="004609F8"/>
    <w:rsid w:val="0046241B"/>
    <w:rsid w:val="00464624"/>
    <w:rsid w:val="004654F1"/>
    <w:rsid w:val="00470712"/>
    <w:rsid w:val="004719CC"/>
    <w:rsid w:val="00472C77"/>
    <w:rsid w:val="00473CC7"/>
    <w:rsid w:val="00477AA6"/>
    <w:rsid w:val="0048653E"/>
    <w:rsid w:val="00487D36"/>
    <w:rsid w:val="00492E64"/>
    <w:rsid w:val="00497AD2"/>
    <w:rsid w:val="00497E58"/>
    <w:rsid w:val="004A176D"/>
    <w:rsid w:val="004A4446"/>
    <w:rsid w:val="004A4759"/>
    <w:rsid w:val="004A70EA"/>
    <w:rsid w:val="004B04CD"/>
    <w:rsid w:val="004B0610"/>
    <w:rsid w:val="004B0B14"/>
    <w:rsid w:val="004B2878"/>
    <w:rsid w:val="004B70E1"/>
    <w:rsid w:val="004C251C"/>
    <w:rsid w:val="004C2EAB"/>
    <w:rsid w:val="004C30C9"/>
    <w:rsid w:val="004C417D"/>
    <w:rsid w:val="004C47E9"/>
    <w:rsid w:val="004D421A"/>
    <w:rsid w:val="004D4CAC"/>
    <w:rsid w:val="004E0594"/>
    <w:rsid w:val="004E0D10"/>
    <w:rsid w:val="004E6949"/>
    <w:rsid w:val="004F0995"/>
    <w:rsid w:val="004F3316"/>
    <w:rsid w:val="004F332D"/>
    <w:rsid w:val="004F48B1"/>
    <w:rsid w:val="00500235"/>
    <w:rsid w:val="0050078C"/>
    <w:rsid w:val="00501DC6"/>
    <w:rsid w:val="00502B1B"/>
    <w:rsid w:val="00502C3E"/>
    <w:rsid w:val="005044CD"/>
    <w:rsid w:val="005073D0"/>
    <w:rsid w:val="00510C0A"/>
    <w:rsid w:val="00522043"/>
    <w:rsid w:val="005255D0"/>
    <w:rsid w:val="005273C8"/>
    <w:rsid w:val="00527E93"/>
    <w:rsid w:val="00527ECC"/>
    <w:rsid w:val="00531BE6"/>
    <w:rsid w:val="00532C29"/>
    <w:rsid w:val="00534BA9"/>
    <w:rsid w:val="00535211"/>
    <w:rsid w:val="005375B5"/>
    <w:rsid w:val="00540822"/>
    <w:rsid w:val="0054213B"/>
    <w:rsid w:val="00542553"/>
    <w:rsid w:val="00542843"/>
    <w:rsid w:val="00544AF5"/>
    <w:rsid w:val="00545DAC"/>
    <w:rsid w:val="005503AD"/>
    <w:rsid w:val="00552E24"/>
    <w:rsid w:val="005539F8"/>
    <w:rsid w:val="00561072"/>
    <w:rsid w:val="005671EA"/>
    <w:rsid w:val="00572C3F"/>
    <w:rsid w:val="0057313E"/>
    <w:rsid w:val="00575011"/>
    <w:rsid w:val="00575066"/>
    <w:rsid w:val="005763C6"/>
    <w:rsid w:val="00576AF1"/>
    <w:rsid w:val="005828E9"/>
    <w:rsid w:val="00590AE2"/>
    <w:rsid w:val="00590F6C"/>
    <w:rsid w:val="0059132C"/>
    <w:rsid w:val="00591782"/>
    <w:rsid w:val="00591B94"/>
    <w:rsid w:val="00593222"/>
    <w:rsid w:val="00593CFC"/>
    <w:rsid w:val="0059564C"/>
    <w:rsid w:val="00595C5A"/>
    <w:rsid w:val="005A0D1E"/>
    <w:rsid w:val="005B1353"/>
    <w:rsid w:val="005B5ED9"/>
    <w:rsid w:val="005B6363"/>
    <w:rsid w:val="005C69B2"/>
    <w:rsid w:val="005D0B0C"/>
    <w:rsid w:val="005D1F1D"/>
    <w:rsid w:val="005E0588"/>
    <w:rsid w:val="005E108C"/>
    <w:rsid w:val="005E4349"/>
    <w:rsid w:val="005E5B4A"/>
    <w:rsid w:val="005F2055"/>
    <w:rsid w:val="005F4B84"/>
    <w:rsid w:val="006033EA"/>
    <w:rsid w:val="0060389F"/>
    <w:rsid w:val="00605304"/>
    <w:rsid w:val="00612010"/>
    <w:rsid w:val="00614645"/>
    <w:rsid w:val="006147F7"/>
    <w:rsid w:val="006206BA"/>
    <w:rsid w:val="00621A8F"/>
    <w:rsid w:val="00623C33"/>
    <w:rsid w:val="00630D39"/>
    <w:rsid w:val="006321AA"/>
    <w:rsid w:val="0063588C"/>
    <w:rsid w:val="00637823"/>
    <w:rsid w:val="0064065C"/>
    <w:rsid w:val="0064081D"/>
    <w:rsid w:val="00641E16"/>
    <w:rsid w:val="0064298D"/>
    <w:rsid w:val="00647479"/>
    <w:rsid w:val="00647571"/>
    <w:rsid w:val="00650897"/>
    <w:rsid w:val="00653C5A"/>
    <w:rsid w:val="00654072"/>
    <w:rsid w:val="006622B7"/>
    <w:rsid w:val="00663606"/>
    <w:rsid w:val="00663698"/>
    <w:rsid w:val="006645FB"/>
    <w:rsid w:val="006668F2"/>
    <w:rsid w:val="006670A2"/>
    <w:rsid w:val="00672471"/>
    <w:rsid w:val="0067290D"/>
    <w:rsid w:val="00675AE2"/>
    <w:rsid w:val="00677364"/>
    <w:rsid w:val="00677815"/>
    <w:rsid w:val="00680EB5"/>
    <w:rsid w:val="0068171F"/>
    <w:rsid w:val="00682565"/>
    <w:rsid w:val="006841EC"/>
    <w:rsid w:val="00684F75"/>
    <w:rsid w:val="00687D55"/>
    <w:rsid w:val="0069175B"/>
    <w:rsid w:val="00691CD1"/>
    <w:rsid w:val="00691E8E"/>
    <w:rsid w:val="00693A1B"/>
    <w:rsid w:val="00696567"/>
    <w:rsid w:val="006968D6"/>
    <w:rsid w:val="006A00F6"/>
    <w:rsid w:val="006A30CF"/>
    <w:rsid w:val="006A3BD0"/>
    <w:rsid w:val="006A54C2"/>
    <w:rsid w:val="006A757C"/>
    <w:rsid w:val="006A7F9B"/>
    <w:rsid w:val="006B4B33"/>
    <w:rsid w:val="006B6F5B"/>
    <w:rsid w:val="006B774E"/>
    <w:rsid w:val="006C3785"/>
    <w:rsid w:val="006C54F9"/>
    <w:rsid w:val="006C6FF7"/>
    <w:rsid w:val="006C7B5A"/>
    <w:rsid w:val="006D7E05"/>
    <w:rsid w:val="006E2917"/>
    <w:rsid w:val="006E60F7"/>
    <w:rsid w:val="006F0263"/>
    <w:rsid w:val="006F06F2"/>
    <w:rsid w:val="006F0E3B"/>
    <w:rsid w:val="006F1915"/>
    <w:rsid w:val="006F2193"/>
    <w:rsid w:val="006F5A47"/>
    <w:rsid w:val="006F5FFE"/>
    <w:rsid w:val="006F6728"/>
    <w:rsid w:val="006F75CB"/>
    <w:rsid w:val="00700064"/>
    <w:rsid w:val="0070492E"/>
    <w:rsid w:val="007071A9"/>
    <w:rsid w:val="007072B8"/>
    <w:rsid w:val="00712FA7"/>
    <w:rsid w:val="00713B73"/>
    <w:rsid w:val="007208BB"/>
    <w:rsid w:val="007217FE"/>
    <w:rsid w:val="00740456"/>
    <w:rsid w:val="00740527"/>
    <w:rsid w:val="00742877"/>
    <w:rsid w:val="00744B9C"/>
    <w:rsid w:val="007476E3"/>
    <w:rsid w:val="00751498"/>
    <w:rsid w:val="007532A6"/>
    <w:rsid w:val="00754D05"/>
    <w:rsid w:val="00756F0C"/>
    <w:rsid w:val="00761FD9"/>
    <w:rsid w:val="00766561"/>
    <w:rsid w:val="00767FED"/>
    <w:rsid w:val="00771F5F"/>
    <w:rsid w:val="00776047"/>
    <w:rsid w:val="007765ED"/>
    <w:rsid w:val="00780D92"/>
    <w:rsid w:val="00780E8D"/>
    <w:rsid w:val="00782B03"/>
    <w:rsid w:val="007859A0"/>
    <w:rsid w:val="00786A47"/>
    <w:rsid w:val="00791C6F"/>
    <w:rsid w:val="00791C71"/>
    <w:rsid w:val="0079297D"/>
    <w:rsid w:val="00793F77"/>
    <w:rsid w:val="00794247"/>
    <w:rsid w:val="007971A3"/>
    <w:rsid w:val="007A0742"/>
    <w:rsid w:val="007A3007"/>
    <w:rsid w:val="007A339E"/>
    <w:rsid w:val="007A6D9A"/>
    <w:rsid w:val="007A7221"/>
    <w:rsid w:val="007B4F3E"/>
    <w:rsid w:val="007C36B8"/>
    <w:rsid w:val="007C43A8"/>
    <w:rsid w:val="007C6E14"/>
    <w:rsid w:val="007D35FC"/>
    <w:rsid w:val="007D4BE2"/>
    <w:rsid w:val="007D52E4"/>
    <w:rsid w:val="007E01CE"/>
    <w:rsid w:val="007E2668"/>
    <w:rsid w:val="007E2ADF"/>
    <w:rsid w:val="007E40F5"/>
    <w:rsid w:val="007E60F5"/>
    <w:rsid w:val="007E77FA"/>
    <w:rsid w:val="007F316F"/>
    <w:rsid w:val="007F5755"/>
    <w:rsid w:val="008002FD"/>
    <w:rsid w:val="008014F8"/>
    <w:rsid w:val="008023AA"/>
    <w:rsid w:val="00802430"/>
    <w:rsid w:val="00802584"/>
    <w:rsid w:val="00802CA9"/>
    <w:rsid w:val="00805851"/>
    <w:rsid w:val="00805A1A"/>
    <w:rsid w:val="00811314"/>
    <w:rsid w:val="008114F3"/>
    <w:rsid w:val="00812171"/>
    <w:rsid w:val="00813297"/>
    <w:rsid w:val="0081355F"/>
    <w:rsid w:val="00813C36"/>
    <w:rsid w:val="00815444"/>
    <w:rsid w:val="00815D8A"/>
    <w:rsid w:val="008212DE"/>
    <w:rsid w:val="0082317B"/>
    <w:rsid w:val="00826101"/>
    <w:rsid w:val="008330DB"/>
    <w:rsid w:val="00833D43"/>
    <w:rsid w:val="008410D6"/>
    <w:rsid w:val="008411BE"/>
    <w:rsid w:val="00843F62"/>
    <w:rsid w:val="00851215"/>
    <w:rsid w:val="0085491C"/>
    <w:rsid w:val="00854F30"/>
    <w:rsid w:val="00856AD7"/>
    <w:rsid w:val="008603AE"/>
    <w:rsid w:val="00861E03"/>
    <w:rsid w:val="00863330"/>
    <w:rsid w:val="0087176B"/>
    <w:rsid w:val="00880DBD"/>
    <w:rsid w:val="00881A3D"/>
    <w:rsid w:val="00882831"/>
    <w:rsid w:val="0088322F"/>
    <w:rsid w:val="008850CA"/>
    <w:rsid w:val="00886503"/>
    <w:rsid w:val="00886725"/>
    <w:rsid w:val="00890446"/>
    <w:rsid w:val="008919DB"/>
    <w:rsid w:val="0089389B"/>
    <w:rsid w:val="008939C5"/>
    <w:rsid w:val="008966AA"/>
    <w:rsid w:val="00897897"/>
    <w:rsid w:val="00897C8A"/>
    <w:rsid w:val="00897FA4"/>
    <w:rsid w:val="008A023B"/>
    <w:rsid w:val="008A13A5"/>
    <w:rsid w:val="008A253C"/>
    <w:rsid w:val="008A25D1"/>
    <w:rsid w:val="008A487E"/>
    <w:rsid w:val="008A7D57"/>
    <w:rsid w:val="008B2102"/>
    <w:rsid w:val="008B3718"/>
    <w:rsid w:val="008B58CB"/>
    <w:rsid w:val="008B5AEC"/>
    <w:rsid w:val="008B6098"/>
    <w:rsid w:val="008C0DEB"/>
    <w:rsid w:val="008C1320"/>
    <w:rsid w:val="008C4372"/>
    <w:rsid w:val="008D69ED"/>
    <w:rsid w:val="008D7235"/>
    <w:rsid w:val="008E1457"/>
    <w:rsid w:val="008E4A27"/>
    <w:rsid w:val="008E7A03"/>
    <w:rsid w:val="008F357B"/>
    <w:rsid w:val="008F43C8"/>
    <w:rsid w:val="008F580D"/>
    <w:rsid w:val="008F67FC"/>
    <w:rsid w:val="00901085"/>
    <w:rsid w:val="00906699"/>
    <w:rsid w:val="00911745"/>
    <w:rsid w:val="009118D5"/>
    <w:rsid w:val="00911C09"/>
    <w:rsid w:val="0091255B"/>
    <w:rsid w:val="0091259C"/>
    <w:rsid w:val="00913D78"/>
    <w:rsid w:val="00914242"/>
    <w:rsid w:val="00920316"/>
    <w:rsid w:val="00923EB3"/>
    <w:rsid w:val="00926201"/>
    <w:rsid w:val="00926438"/>
    <w:rsid w:val="009278CB"/>
    <w:rsid w:val="00931672"/>
    <w:rsid w:val="00931CC4"/>
    <w:rsid w:val="0093219D"/>
    <w:rsid w:val="00932803"/>
    <w:rsid w:val="00934CE3"/>
    <w:rsid w:val="00937789"/>
    <w:rsid w:val="00940712"/>
    <w:rsid w:val="009419D8"/>
    <w:rsid w:val="009420A0"/>
    <w:rsid w:val="00942E0A"/>
    <w:rsid w:val="00943947"/>
    <w:rsid w:val="00946A44"/>
    <w:rsid w:val="009514E7"/>
    <w:rsid w:val="0095151F"/>
    <w:rsid w:val="00954674"/>
    <w:rsid w:val="009551DC"/>
    <w:rsid w:val="00955A8D"/>
    <w:rsid w:val="00955E65"/>
    <w:rsid w:val="0095639B"/>
    <w:rsid w:val="00956617"/>
    <w:rsid w:val="009573C5"/>
    <w:rsid w:val="00957F5B"/>
    <w:rsid w:val="00960DA1"/>
    <w:rsid w:val="009610BA"/>
    <w:rsid w:val="009612B1"/>
    <w:rsid w:val="00961747"/>
    <w:rsid w:val="00962728"/>
    <w:rsid w:val="009635EF"/>
    <w:rsid w:val="009670D2"/>
    <w:rsid w:val="00967DF5"/>
    <w:rsid w:val="00967F40"/>
    <w:rsid w:val="00967FD4"/>
    <w:rsid w:val="0097145B"/>
    <w:rsid w:val="00976371"/>
    <w:rsid w:val="0098227A"/>
    <w:rsid w:val="00984D36"/>
    <w:rsid w:val="009861BF"/>
    <w:rsid w:val="009923D9"/>
    <w:rsid w:val="00995378"/>
    <w:rsid w:val="009953D6"/>
    <w:rsid w:val="0099663C"/>
    <w:rsid w:val="009975E5"/>
    <w:rsid w:val="00997A79"/>
    <w:rsid w:val="009A1544"/>
    <w:rsid w:val="009A1A0E"/>
    <w:rsid w:val="009A1E07"/>
    <w:rsid w:val="009A26B1"/>
    <w:rsid w:val="009B0096"/>
    <w:rsid w:val="009C05EE"/>
    <w:rsid w:val="009C15F1"/>
    <w:rsid w:val="009C35DA"/>
    <w:rsid w:val="009C7A62"/>
    <w:rsid w:val="009D0F46"/>
    <w:rsid w:val="009D593C"/>
    <w:rsid w:val="009D797B"/>
    <w:rsid w:val="009E1070"/>
    <w:rsid w:val="009E14EA"/>
    <w:rsid w:val="009E1B67"/>
    <w:rsid w:val="009E55C5"/>
    <w:rsid w:val="009F0196"/>
    <w:rsid w:val="009F1106"/>
    <w:rsid w:val="009F60B3"/>
    <w:rsid w:val="009F68A0"/>
    <w:rsid w:val="00A00B2A"/>
    <w:rsid w:val="00A013BD"/>
    <w:rsid w:val="00A016E5"/>
    <w:rsid w:val="00A04A97"/>
    <w:rsid w:val="00A05E46"/>
    <w:rsid w:val="00A0619A"/>
    <w:rsid w:val="00A07220"/>
    <w:rsid w:val="00A07EF8"/>
    <w:rsid w:val="00A11FD6"/>
    <w:rsid w:val="00A12E24"/>
    <w:rsid w:val="00A1462D"/>
    <w:rsid w:val="00A15950"/>
    <w:rsid w:val="00A1596E"/>
    <w:rsid w:val="00A17A5E"/>
    <w:rsid w:val="00A22551"/>
    <w:rsid w:val="00A231FC"/>
    <w:rsid w:val="00A250C0"/>
    <w:rsid w:val="00A307B6"/>
    <w:rsid w:val="00A31298"/>
    <w:rsid w:val="00A32FF7"/>
    <w:rsid w:val="00A34A70"/>
    <w:rsid w:val="00A3743F"/>
    <w:rsid w:val="00A41016"/>
    <w:rsid w:val="00A46518"/>
    <w:rsid w:val="00A57037"/>
    <w:rsid w:val="00A60D11"/>
    <w:rsid w:val="00A64700"/>
    <w:rsid w:val="00A65144"/>
    <w:rsid w:val="00A704EF"/>
    <w:rsid w:val="00A72E6E"/>
    <w:rsid w:val="00A73462"/>
    <w:rsid w:val="00A73C23"/>
    <w:rsid w:val="00A74225"/>
    <w:rsid w:val="00A7737F"/>
    <w:rsid w:val="00A77A32"/>
    <w:rsid w:val="00A811D5"/>
    <w:rsid w:val="00A8193B"/>
    <w:rsid w:val="00A84D2A"/>
    <w:rsid w:val="00A87E79"/>
    <w:rsid w:val="00A90431"/>
    <w:rsid w:val="00A924CB"/>
    <w:rsid w:val="00A93FEA"/>
    <w:rsid w:val="00A94E29"/>
    <w:rsid w:val="00A97084"/>
    <w:rsid w:val="00AA1317"/>
    <w:rsid w:val="00AB0DFC"/>
    <w:rsid w:val="00AB2F91"/>
    <w:rsid w:val="00AB48C0"/>
    <w:rsid w:val="00AB5536"/>
    <w:rsid w:val="00AB5FA9"/>
    <w:rsid w:val="00AB68BA"/>
    <w:rsid w:val="00AC1E0E"/>
    <w:rsid w:val="00AC452C"/>
    <w:rsid w:val="00AC654C"/>
    <w:rsid w:val="00AD1544"/>
    <w:rsid w:val="00AD2280"/>
    <w:rsid w:val="00AE10B3"/>
    <w:rsid w:val="00AE5E92"/>
    <w:rsid w:val="00AE6DCD"/>
    <w:rsid w:val="00AF7D3B"/>
    <w:rsid w:val="00B00AC9"/>
    <w:rsid w:val="00B03C6C"/>
    <w:rsid w:val="00B06925"/>
    <w:rsid w:val="00B06937"/>
    <w:rsid w:val="00B07D9B"/>
    <w:rsid w:val="00B119EA"/>
    <w:rsid w:val="00B12429"/>
    <w:rsid w:val="00B14FB9"/>
    <w:rsid w:val="00B16009"/>
    <w:rsid w:val="00B17A2E"/>
    <w:rsid w:val="00B229E3"/>
    <w:rsid w:val="00B23AAE"/>
    <w:rsid w:val="00B25E0A"/>
    <w:rsid w:val="00B33C68"/>
    <w:rsid w:val="00B34422"/>
    <w:rsid w:val="00B36D11"/>
    <w:rsid w:val="00B42101"/>
    <w:rsid w:val="00B517DA"/>
    <w:rsid w:val="00B57C44"/>
    <w:rsid w:val="00B6077A"/>
    <w:rsid w:val="00B60A11"/>
    <w:rsid w:val="00B61613"/>
    <w:rsid w:val="00B663D0"/>
    <w:rsid w:val="00B66871"/>
    <w:rsid w:val="00B66CA0"/>
    <w:rsid w:val="00B67763"/>
    <w:rsid w:val="00B678F7"/>
    <w:rsid w:val="00B707A0"/>
    <w:rsid w:val="00B7082F"/>
    <w:rsid w:val="00B75331"/>
    <w:rsid w:val="00B76092"/>
    <w:rsid w:val="00B76B5E"/>
    <w:rsid w:val="00B76D4E"/>
    <w:rsid w:val="00B779D9"/>
    <w:rsid w:val="00B80170"/>
    <w:rsid w:val="00B80CEC"/>
    <w:rsid w:val="00B82D5D"/>
    <w:rsid w:val="00B83802"/>
    <w:rsid w:val="00B86608"/>
    <w:rsid w:val="00B91170"/>
    <w:rsid w:val="00B91EAF"/>
    <w:rsid w:val="00B92BFF"/>
    <w:rsid w:val="00B9353E"/>
    <w:rsid w:val="00B9383B"/>
    <w:rsid w:val="00B94BFA"/>
    <w:rsid w:val="00B96BE7"/>
    <w:rsid w:val="00BA042E"/>
    <w:rsid w:val="00BA0B6B"/>
    <w:rsid w:val="00BA756B"/>
    <w:rsid w:val="00BB11DB"/>
    <w:rsid w:val="00BC01EA"/>
    <w:rsid w:val="00BC1080"/>
    <w:rsid w:val="00BC1847"/>
    <w:rsid w:val="00BC2D24"/>
    <w:rsid w:val="00BC45AC"/>
    <w:rsid w:val="00BD08B2"/>
    <w:rsid w:val="00BD248D"/>
    <w:rsid w:val="00BD415E"/>
    <w:rsid w:val="00BD7214"/>
    <w:rsid w:val="00BE0020"/>
    <w:rsid w:val="00BE1C69"/>
    <w:rsid w:val="00BE2E51"/>
    <w:rsid w:val="00BE3078"/>
    <w:rsid w:val="00BE4035"/>
    <w:rsid w:val="00BF07CC"/>
    <w:rsid w:val="00BF0C61"/>
    <w:rsid w:val="00BF27BB"/>
    <w:rsid w:val="00BF42F2"/>
    <w:rsid w:val="00BF462C"/>
    <w:rsid w:val="00BF586F"/>
    <w:rsid w:val="00BF6E19"/>
    <w:rsid w:val="00BF78E1"/>
    <w:rsid w:val="00C0513F"/>
    <w:rsid w:val="00C127FA"/>
    <w:rsid w:val="00C1379C"/>
    <w:rsid w:val="00C16637"/>
    <w:rsid w:val="00C173B7"/>
    <w:rsid w:val="00C2319A"/>
    <w:rsid w:val="00C238E9"/>
    <w:rsid w:val="00C24558"/>
    <w:rsid w:val="00C250BD"/>
    <w:rsid w:val="00C2724B"/>
    <w:rsid w:val="00C445C5"/>
    <w:rsid w:val="00C506F5"/>
    <w:rsid w:val="00C5087A"/>
    <w:rsid w:val="00C54CE7"/>
    <w:rsid w:val="00C569ED"/>
    <w:rsid w:val="00C626C7"/>
    <w:rsid w:val="00C66C25"/>
    <w:rsid w:val="00C71C3A"/>
    <w:rsid w:val="00C73824"/>
    <w:rsid w:val="00C752DC"/>
    <w:rsid w:val="00C817D4"/>
    <w:rsid w:val="00C86DDE"/>
    <w:rsid w:val="00C86E6F"/>
    <w:rsid w:val="00C90E64"/>
    <w:rsid w:val="00C90FAE"/>
    <w:rsid w:val="00C965CA"/>
    <w:rsid w:val="00CA06F2"/>
    <w:rsid w:val="00CA1282"/>
    <w:rsid w:val="00CA2928"/>
    <w:rsid w:val="00CA6ABE"/>
    <w:rsid w:val="00CA74EC"/>
    <w:rsid w:val="00CB26C8"/>
    <w:rsid w:val="00CB4FDF"/>
    <w:rsid w:val="00CC10D9"/>
    <w:rsid w:val="00CD21D4"/>
    <w:rsid w:val="00CD528B"/>
    <w:rsid w:val="00CD5A08"/>
    <w:rsid w:val="00CD5B0C"/>
    <w:rsid w:val="00CD79EE"/>
    <w:rsid w:val="00CE3ABC"/>
    <w:rsid w:val="00CE5E8B"/>
    <w:rsid w:val="00CE76BC"/>
    <w:rsid w:val="00CE78EC"/>
    <w:rsid w:val="00CF0011"/>
    <w:rsid w:val="00CF7ADA"/>
    <w:rsid w:val="00D03092"/>
    <w:rsid w:val="00D03846"/>
    <w:rsid w:val="00D105D2"/>
    <w:rsid w:val="00D118A1"/>
    <w:rsid w:val="00D12F39"/>
    <w:rsid w:val="00D132AC"/>
    <w:rsid w:val="00D1477B"/>
    <w:rsid w:val="00D24250"/>
    <w:rsid w:val="00D25145"/>
    <w:rsid w:val="00D2585C"/>
    <w:rsid w:val="00D25BB5"/>
    <w:rsid w:val="00D32702"/>
    <w:rsid w:val="00D32BF9"/>
    <w:rsid w:val="00D33C95"/>
    <w:rsid w:val="00D46D85"/>
    <w:rsid w:val="00D47D9C"/>
    <w:rsid w:val="00D50598"/>
    <w:rsid w:val="00D54BD4"/>
    <w:rsid w:val="00D552B5"/>
    <w:rsid w:val="00D5707A"/>
    <w:rsid w:val="00D573E6"/>
    <w:rsid w:val="00D622BC"/>
    <w:rsid w:val="00D62FD4"/>
    <w:rsid w:val="00D65E17"/>
    <w:rsid w:val="00D665F8"/>
    <w:rsid w:val="00D67723"/>
    <w:rsid w:val="00D67F3C"/>
    <w:rsid w:val="00D70B2D"/>
    <w:rsid w:val="00D72325"/>
    <w:rsid w:val="00D73016"/>
    <w:rsid w:val="00D759A7"/>
    <w:rsid w:val="00D75B31"/>
    <w:rsid w:val="00D76FDB"/>
    <w:rsid w:val="00D77A66"/>
    <w:rsid w:val="00D77C3C"/>
    <w:rsid w:val="00D842CD"/>
    <w:rsid w:val="00D84EF3"/>
    <w:rsid w:val="00D86EA6"/>
    <w:rsid w:val="00D91F67"/>
    <w:rsid w:val="00D95A3A"/>
    <w:rsid w:val="00D97E07"/>
    <w:rsid w:val="00DA2865"/>
    <w:rsid w:val="00DA4027"/>
    <w:rsid w:val="00DA6008"/>
    <w:rsid w:val="00DB177B"/>
    <w:rsid w:val="00DB23B5"/>
    <w:rsid w:val="00DB5227"/>
    <w:rsid w:val="00DC181D"/>
    <w:rsid w:val="00DC76DA"/>
    <w:rsid w:val="00DE02B9"/>
    <w:rsid w:val="00DE0E37"/>
    <w:rsid w:val="00DE11FF"/>
    <w:rsid w:val="00DE471A"/>
    <w:rsid w:val="00DE75CB"/>
    <w:rsid w:val="00DF0A35"/>
    <w:rsid w:val="00DF3492"/>
    <w:rsid w:val="00DF3D06"/>
    <w:rsid w:val="00E00745"/>
    <w:rsid w:val="00E02672"/>
    <w:rsid w:val="00E03E79"/>
    <w:rsid w:val="00E0415E"/>
    <w:rsid w:val="00E05659"/>
    <w:rsid w:val="00E10088"/>
    <w:rsid w:val="00E11135"/>
    <w:rsid w:val="00E113A5"/>
    <w:rsid w:val="00E12DE5"/>
    <w:rsid w:val="00E15910"/>
    <w:rsid w:val="00E214DC"/>
    <w:rsid w:val="00E22B15"/>
    <w:rsid w:val="00E22BCE"/>
    <w:rsid w:val="00E22DED"/>
    <w:rsid w:val="00E22E34"/>
    <w:rsid w:val="00E31FD2"/>
    <w:rsid w:val="00E32D19"/>
    <w:rsid w:val="00E334F1"/>
    <w:rsid w:val="00E342B7"/>
    <w:rsid w:val="00E34EE2"/>
    <w:rsid w:val="00E41315"/>
    <w:rsid w:val="00E419D5"/>
    <w:rsid w:val="00E42749"/>
    <w:rsid w:val="00E63882"/>
    <w:rsid w:val="00E639B4"/>
    <w:rsid w:val="00E66D7E"/>
    <w:rsid w:val="00E677CB"/>
    <w:rsid w:val="00E74B46"/>
    <w:rsid w:val="00E75EF2"/>
    <w:rsid w:val="00E7638E"/>
    <w:rsid w:val="00E77069"/>
    <w:rsid w:val="00E77925"/>
    <w:rsid w:val="00E8012D"/>
    <w:rsid w:val="00E82AA4"/>
    <w:rsid w:val="00E869A3"/>
    <w:rsid w:val="00E87F33"/>
    <w:rsid w:val="00E91513"/>
    <w:rsid w:val="00E91AF1"/>
    <w:rsid w:val="00EA2FC1"/>
    <w:rsid w:val="00EA4AF7"/>
    <w:rsid w:val="00EA4DF3"/>
    <w:rsid w:val="00EA7859"/>
    <w:rsid w:val="00EB0850"/>
    <w:rsid w:val="00EB1A2C"/>
    <w:rsid w:val="00EB2DBA"/>
    <w:rsid w:val="00EB3A3C"/>
    <w:rsid w:val="00EB4DE0"/>
    <w:rsid w:val="00EB69A7"/>
    <w:rsid w:val="00EC024F"/>
    <w:rsid w:val="00EC3EFD"/>
    <w:rsid w:val="00EC543D"/>
    <w:rsid w:val="00EC69D8"/>
    <w:rsid w:val="00ED0785"/>
    <w:rsid w:val="00ED2396"/>
    <w:rsid w:val="00ED2BFF"/>
    <w:rsid w:val="00ED3E4E"/>
    <w:rsid w:val="00ED55FD"/>
    <w:rsid w:val="00ED735B"/>
    <w:rsid w:val="00EE401E"/>
    <w:rsid w:val="00EE48C5"/>
    <w:rsid w:val="00EF1963"/>
    <w:rsid w:val="00EF4734"/>
    <w:rsid w:val="00EF4B58"/>
    <w:rsid w:val="00EF4E0E"/>
    <w:rsid w:val="00EF6865"/>
    <w:rsid w:val="00EF70D8"/>
    <w:rsid w:val="00F00EDA"/>
    <w:rsid w:val="00F02E6B"/>
    <w:rsid w:val="00F049B3"/>
    <w:rsid w:val="00F04B22"/>
    <w:rsid w:val="00F13E47"/>
    <w:rsid w:val="00F14E0A"/>
    <w:rsid w:val="00F153D5"/>
    <w:rsid w:val="00F17BDC"/>
    <w:rsid w:val="00F25D82"/>
    <w:rsid w:val="00F25EF7"/>
    <w:rsid w:val="00F26030"/>
    <w:rsid w:val="00F26788"/>
    <w:rsid w:val="00F32E52"/>
    <w:rsid w:val="00F34427"/>
    <w:rsid w:val="00F34D55"/>
    <w:rsid w:val="00F358F2"/>
    <w:rsid w:val="00F35A7E"/>
    <w:rsid w:val="00F40B48"/>
    <w:rsid w:val="00F44277"/>
    <w:rsid w:val="00F47D51"/>
    <w:rsid w:val="00F53341"/>
    <w:rsid w:val="00F53795"/>
    <w:rsid w:val="00F54211"/>
    <w:rsid w:val="00F562E2"/>
    <w:rsid w:val="00F56BDD"/>
    <w:rsid w:val="00F571E5"/>
    <w:rsid w:val="00F61A3F"/>
    <w:rsid w:val="00F66478"/>
    <w:rsid w:val="00F67B78"/>
    <w:rsid w:val="00F70A0C"/>
    <w:rsid w:val="00F74B53"/>
    <w:rsid w:val="00F77E7C"/>
    <w:rsid w:val="00F802BF"/>
    <w:rsid w:val="00F80A71"/>
    <w:rsid w:val="00F81FF5"/>
    <w:rsid w:val="00F84FAE"/>
    <w:rsid w:val="00FA4B03"/>
    <w:rsid w:val="00FA5A74"/>
    <w:rsid w:val="00FA5E43"/>
    <w:rsid w:val="00FA6295"/>
    <w:rsid w:val="00FA703A"/>
    <w:rsid w:val="00FB15DF"/>
    <w:rsid w:val="00FB198E"/>
    <w:rsid w:val="00FB579D"/>
    <w:rsid w:val="00FC247C"/>
    <w:rsid w:val="00FC5499"/>
    <w:rsid w:val="00FC78F4"/>
    <w:rsid w:val="00FD4F77"/>
    <w:rsid w:val="00FD5CCD"/>
    <w:rsid w:val="00FE0135"/>
    <w:rsid w:val="00FE01D1"/>
    <w:rsid w:val="00FE689E"/>
    <w:rsid w:val="00FF0482"/>
    <w:rsid w:val="00FF3AF3"/>
    <w:rsid w:val="00FF4393"/>
    <w:rsid w:val="00FF4C2D"/>
    <w:rsid w:val="00FF663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BA0CFB"/>
  <w15:chartTrackingRefBased/>
  <w15:docId w15:val="{3111CE62-FCAF-4E62-95B7-746D0917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ind w:left="1985" w:firstLine="851"/>
    </w:pPr>
    <w:rPr>
      <w:sz w:val="22"/>
    </w:rPr>
  </w:style>
  <w:style w:type="paragraph" w:styleId="Nadpis1">
    <w:name w:val="heading 1"/>
    <w:aliases w:val="PAV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caps/>
      <w:kern w:val="28"/>
      <w:sz w:val="24"/>
    </w:rPr>
  </w:style>
  <w:style w:type="paragraph" w:styleId="Nadpis2">
    <w:name w:val="heading 2"/>
    <w:aliases w:val="PAV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Nadpis3">
    <w:name w:val="heading 3"/>
    <w:aliases w:val="PAV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2"/>
      </w:numPr>
      <w:tabs>
        <w:tab w:val="clear" w:pos="864"/>
        <w:tab w:val="num" w:pos="2160"/>
      </w:tabs>
      <w:spacing w:before="240" w:after="60"/>
      <w:ind w:left="1728" w:hanging="648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link w:val="Nadpis5Char"/>
    <w:qFormat/>
    <w:pPr>
      <w:numPr>
        <w:ilvl w:val="4"/>
        <w:numId w:val="2"/>
      </w:numPr>
      <w:tabs>
        <w:tab w:val="clear" w:pos="1008"/>
        <w:tab w:val="num" w:pos="2880"/>
      </w:tabs>
      <w:spacing w:before="240" w:after="60"/>
      <w:ind w:left="2232" w:hanging="792"/>
      <w:outlineLvl w:val="4"/>
    </w:p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tabs>
        <w:tab w:val="clear" w:pos="1152"/>
        <w:tab w:val="num" w:pos="3240"/>
      </w:tabs>
      <w:spacing w:before="240" w:after="60"/>
      <w:ind w:left="2736" w:hanging="936"/>
      <w:outlineLvl w:val="5"/>
    </w:pPr>
    <w:rPr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tabs>
        <w:tab w:val="clear" w:pos="1296"/>
        <w:tab w:val="num" w:pos="3960"/>
      </w:tabs>
      <w:spacing w:before="240" w:after="60"/>
      <w:ind w:left="3240" w:hanging="108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tabs>
        <w:tab w:val="clear" w:pos="1440"/>
        <w:tab w:val="num" w:pos="4680"/>
      </w:tabs>
      <w:spacing w:before="240" w:after="60"/>
      <w:ind w:left="3744" w:hanging="1224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tabs>
        <w:tab w:val="clear" w:pos="1584"/>
        <w:tab w:val="num" w:pos="5040"/>
      </w:tabs>
      <w:spacing w:before="240" w:after="60"/>
      <w:ind w:left="4320" w:hanging="144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">
    <w:name w:val="List"/>
    <w:basedOn w:val="Normln"/>
    <w:pPr>
      <w:ind w:left="283" w:hanging="283"/>
    </w:pPr>
  </w:style>
  <w:style w:type="paragraph" w:styleId="Seznam2">
    <w:name w:val="List 2"/>
    <w:basedOn w:val="Normln"/>
    <w:pPr>
      <w:ind w:left="566" w:hanging="283"/>
    </w:pPr>
  </w:style>
  <w:style w:type="paragraph" w:styleId="Seznam3">
    <w:name w:val="List 3"/>
    <w:basedOn w:val="Normln"/>
    <w:pPr>
      <w:ind w:left="849" w:hanging="283"/>
    </w:pPr>
  </w:style>
  <w:style w:type="paragraph" w:styleId="Pokraovnseznamu2">
    <w:name w:val="List Continue 2"/>
    <w:basedOn w:val="Normln"/>
    <w:pPr>
      <w:spacing w:after="120"/>
      <w:ind w:left="566"/>
    </w:pPr>
  </w:style>
  <w:style w:type="paragraph" w:styleId="Pokraovnseznamu3">
    <w:name w:val="List Continue 3"/>
    <w:basedOn w:val="Normln"/>
    <w:pPr>
      <w:spacing w:after="120"/>
      <w:ind w:left="849"/>
    </w:p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kladntextodsazen2">
    <w:name w:val="Body Text Indent 2"/>
    <w:basedOn w:val="Normln"/>
    <w:link w:val="Zkladntextodsazen2Char"/>
    <w:pPr>
      <w:jc w:val="both"/>
    </w:pPr>
  </w:style>
  <w:style w:type="paragraph" w:customStyle="1" w:styleId="Nadpiscentr">
    <w:name w:val="Nadpis centr"/>
    <w:basedOn w:val="Normln"/>
    <w:pPr>
      <w:jc w:val="center"/>
    </w:pPr>
    <w:rPr>
      <w:b/>
      <w:caps/>
      <w:sz w:val="28"/>
    </w:rPr>
  </w:style>
  <w:style w:type="paragraph" w:customStyle="1" w:styleId="Normlnodsazen3">
    <w:name w:val="Normální odsazený 3"/>
    <w:basedOn w:val="Normln"/>
    <w:pPr>
      <w:tabs>
        <w:tab w:val="left" w:pos="2268"/>
      </w:tabs>
      <w:ind w:left="2268"/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ind w:left="2124" w:firstLine="708"/>
      <w:jc w:val="both"/>
    </w:pPr>
  </w:style>
  <w:style w:type="paragraph" w:customStyle="1" w:styleId="Normodsazen">
    <w:name w:val="Norm. odsazený"/>
    <w:basedOn w:val="Normln"/>
    <w:pPr>
      <w:tabs>
        <w:tab w:val="left" w:pos="2268"/>
      </w:tabs>
      <w:ind w:left="2268" w:firstLine="0"/>
    </w:pPr>
    <w:rPr>
      <w:sz w:val="24"/>
    </w:rPr>
  </w:style>
  <w:style w:type="character" w:customStyle="1" w:styleId="statlink">
    <w:name w:val="statlink"/>
    <w:basedOn w:val="Standardnpsmoodstavce"/>
    <w:rsid w:val="00000C31"/>
  </w:style>
  <w:style w:type="character" w:styleId="Hypertextovodkaz">
    <w:name w:val="Hyperlink"/>
    <w:uiPriority w:val="99"/>
    <w:rsid w:val="00000C31"/>
    <w:rPr>
      <w:color w:val="0000FF"/>
      <w:u w:val="single"/>
    </w:rPr>
  </w:style>
  <w:style w:type="paragraph" w:styleId="Prosttext">
    <w:name w:val="Plain Text"/>
    <w:basedOn w:val="Normln"/>
    <w:link w:val="ProsttextChar"/>
    <w:rsid w:val="00C86DDE"/>
    <w:pPr>
      <w:ind w:left="0" w:firstLine="0"/>
    </w:pPr>
    <w:rPr>
      <w:rFonts w:ascii="Courier New" w:hAnsi="Courier New"/>
      <w:sz w:val="20"/>
    </w:rPr>
  </w:style>
  <w:style w:type="character" w:customStyle="1" w:styleId="ZhlavChar">
    <w:name w:val="Záhlaví Char"/>
    <w:link w:val="Zhlav"/>
    <w:uiPriority w:val="99"/>
    <w:rsid w:val="0039371F"/>
    <w:rPr>
      <w:sz w:val="22"/>
    </w:rPr>
  </w:style>
  <w:style w:type="paragraph" w:customStyle="1" w:styleId="Rozvrendokumentu">
    <w:name w:val="Rozvržení dokumentu"/>
    <w:basedOn w:val="Normln"/>
    <w:semiHidden/>
    <w:rsid w:val="004D421A"/>
    <w:pPr>
      <w:shd w:val="clear" w:color="auto" w:fill="000080"/>
    </w:pPr>
    <w:rPr>
      <w:rFonts w:ascii="Tahoma" w:hAnsi="Tahoma" w:cs="Tahoma"/>
      <w:sz w:val="20"/>
    </w:rPr>
  </w:style>
  <w:style w:type="paragraph" w:customStyle="1" w:styleId="zkladntext0">
    <w:name w:val="základní text"/>
    <w:basedOn w:val="Normln"/>
    <w:rsid w:val="0043153F"/>
    <w:pPr>
      <w:tabs>
        <w:tab w:val="left" w:pos="709"/>
        <w:tab w:val="left" w:pos="1418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spacing w:after="120"/>
      <w:ind w:left="0" w:firstLine="567"/>
    </w:pPr>
    <w:rPr>
      <w:rFonts w:ascii="Arial" w:hAnsi="Arial"/>
    </w:rPr>
  </w:style>
  <w:style w:type="paragraph" w:customStyle="1" w:styleId="Zkladntext21">
    <w:name w:val="Základní text 21"/>
    <w:basedOn w:val="Normln"/>
    <w:rsid w:val="00A04A97"/>
    <w:pPr>
      <w:overflowPunct w:val="0"/>
      <w:autoSpaceDE w:val="0"/>
      <w:autoSpaceDN w:val="0"/>
      <w:adjustRightInd w:val="0"/>
      <w:spacing w:line="360" w:lineRule="auto"/>
      <w:ind w:left="0" w:firstLine="0"/>
      <w:jc w:val="both"/>
    </w:pPr>
    <w:rPr>
      <w:sz w:val="24"/>
    </w:rPr>
  </w:style>
  <w:style w:type="paragraph" w:customStyle="1" w:styleId="Normln1">
    <w:name w:val="Normální1"/>
    <w:basedOn w:val="Normln"/>
    <w:rsid w:val="00A04A97"/>
    <w:pPr>
      <w:widowControl w:val="0"/>
      <w:ind w:left="0" w:firstLine="0"/>
    </w:pPr>
    <w:rPr>
      <w:noProof/>
      <w:sz w:val="20"/>
    </w:rPr>
  </w:style>
  <w:style w:type="paragraph" w:customStyle="1" w:styleId="Import6">
    <w:name w:val="Import 6"/>
    <w:basedOn w:val="Normln"/>
    <w:rsid w:val="00A04A97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character" w:customStyle="1" w:styleId="Zkladntextodsazen2Char">
    <w:name w:val="Základní text odsazený 2 Char"/>
    <w:link w:val="Zkladntextodsazen2"/>
    <w:rsid w:val="001F5CB1"/>
    <w:rPr>
      <w:sz w:val="22"/>
    </w:rPr>
  </w:style>
  <w:style w:type="paragraph" w:styleId="Zkladntext3">
    <w:name w:val="Body Text 3"/>
    <w:basedOn w:val="Normln"/>
    <w:link w:val="Zkladntext3Char"/>
    <w:rsid w:val="009923D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9923D9"/>
    <w:rPr>
      <w:sz w:val="16"/>
      <w:szCs w:val="16"/>
    </w:rPr>
  </w:style>
  <w:style w:type="paragraph" w:customStyle="1" w:styleId="Import9">
    <w:name w:val="Import 9"/>
    <w:basedOn w:val="Normln"/>
    <w:rsid w:val="009923D9"/>
    <w:pPr>
      <w:widowControl w:val="0"/>
      <w:spacing w:line="261" w:lineRule="auto"/>
      <w:ind w:left="0" w:firstLine="0"/>
    </w:pPr>
    <w:rPr>
      <w:rFonts w:ascii="Courier New" w:hAnsi="Courier New"/>
      <w:noProof/>
      <w:color w:val="000000"/>
      <w:sz w:val="24"/>
    </w:rPr>
  </w:style>
  <w:style w:type="paragraph" w:customStyle="1" w:styleId="Import7">
    <w:name w:val="Import 7"/>
    <w:basedOn w:val="Normln"/>
    <w:rsid w:val="00433C1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18" w:lineRule="auto"/>
      <w:ind w:left="576" w:firstLine="0"/>
    </w:pPr>
    <w:rPr>
      <w:rFonts w:ascii="Courier New" w:hAnsi="Courier New"/>
      <w:noProof/>
      <w:sz w:val="24"/>
    </w:rPr>
  </w:style>
  <w:style w:type="character" w:customStyle="1" w:styleId="ZpatChar">
    <w:name w:val="Zápatí Char"/>
    <w:link w:val="Zpat"/>
    <w:uiPriority w:val="99"/>
    <w:rsid w:val="00FF4C2D"/>
    <w:rPr>
      <w:sz w:val="22"/>
    </w:rPr>
  </w:style>
  <w:style w:type="character" w:customStyle="1" w:styleId="Nadpis5Char">
    <w:name w:val="Nadpis 5 Char"/>
    <w:link w:val="Nadpis5"/>
    <w:rsid w:val="009F60B3"/>
    <w:rPr>
      <w:sz w:val="22"/>
    </w:rPr>
  </w:style>
  <w:style w:type="character" w:customStyle="1" w:styleId="ProsttextChar">
    <w:name w:val="Prostý text Char"/>
    <w:link w:val="Prosttext"/>
    <w:rsid w:val="009F60B3"/>
    <w:rPr>
      <w:rFonts w:ascii="Courier New" w:hAnsi="Courier New"/>
    </w:rPr>
  </w:style>
  <w:style w:type="character" w:customStyle="1" w:styleId="ZkladntextChar">
    <w:name w:val="Základní text Char"/>
    <w:link w:val="Zkladntext"/>
    <w:rsid w:val="00A3743F"/>
    <w:rPr>
      <w:sz w:val="22"/>
    </w:rPr>
  </w:style>
  <w:style w:type="paragraph" w:styleId="Odstavecseseznamem">
    <w:name w:val="List Paragraph"/>
    <w:basedOn w:val="Normln"/>
    <w:uiPriority w:val="34"/>
    <w:qFormat/>
    <w:rsid w:val="002B42C0"/>
    <w:pPr>
      <w:ind w:left="708"/>
    </w:pPr>
  </w:style>
  <w:style w:type="character" w:styleId="Siln">
    <w:name w:val="Strong"/>
    <w:uiPriority w:val="22"/>
    <w:qFormat/>
    <w:rsid w:val="00700064"/>
    <w:rPr>
      <w:b/>
      <w:bCs/>
    </w:rPr>
  </w:style>
  <w:style w:type="paragraph" w:customStyle="1" w:styleId="Rejstk">
    <w:name w:val="Rejstřík"/>
    <w:basedOn w:val="Normln"/>
    <w:rsid w:val="008A7D57"/>
    <w:pPr>
      <w:suppressLineNumbers/>
      <w:suppressAutoHyphens/>
      <w:ind w:left="0" w:firstLine="0"/>
    </w:pPr>
    <w:rPr>
      <w:rFonts w:ascii="Arial" w:hAnsi="Arial" w:cs="Tahoma"/>
      <w:sz w:val="20"/>
      <w:lang w:eastAsia="ar-SA"/>
    </w:rPr>
  </w:style>
  <w:style w:type="paragraph" w:customStyle="1" w:styleId="Nadpis5IMP">
    <w:name w:val="Nadpis 5_IMP"/>
    <w:basedOn w:val="Normln"/>
    <w:next w:val="Normln"/>
    <w:rsid w:val="008A7D57"/>
    <w:pPr>
      <w:widowControl w:val="0"/>
      <w:suppressAutoHyphens/>
      <w:spacing w:line="228" w:lineRule="auto"/>
      <w:ind w:left="0" w:firstLine="0"/>
    </w:pPr>
    <w:rPr>
      <w:rFonts w:ascii="Courier New" w:hAnsi="Courier New"/>
      <w:b/>
      <w:sz w:val="20"/>
      <w:lang w:eastAsia="ar-SA"/>
    </w:rPr>
  </w:style>
  <w:style w:type="paragraph" w:styleId="Normlnodsazen">
    <w:name w:val="Normal Indent"/>
    <w:basedOn w:val="Normln"/>
    <w:rsid w:val="005763C6"/>
    <w:pPr>
      <w:ind w:left="708" w:firstLine="0"/>
    </w:pPr>
    <w:rPr>
      <w:sz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222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itka.sidlov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telier.mudrunka@centrum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FFFAEAF-37A4-430D-80B7-863F2009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 </Company>
  <LinksUpToDate>false</LinksUpToDate>
  <CharactersWithSpaces>1196</CharactersWithSpaces>
  <SharedDoc>false</SharedDoc>
  <HLinks>
    <vt:vector size="12" baseType="variant">
      <vt:variant>
        <vt:i4>196732</vt:i4>
      </vt:variant>
      <vt:variant>
        <vt:i4>3</vt:i4>
      </vt:variant>
      <vt:variant>
        <vt:i4>0</vt:i4>
      </vt:variant>
      <vt:variant>
        <vt:i4>5</vt:i4>
      </vt:variant>
      <vt:variant>
        <vt:lpwstr>mailto:geologie.pardubice@seznam.cz</vt:lpwstr>
      </vt:variant>
      <vt:variant>
        <vt:lpwstr/>
      </vt:variant>
      <vt:variant>
        <vt:i4>1704032</vt:i4>
      </vt:variant>
      <vt:variant>
        <vt:i4>0</vt:i4>
      </vt:variant>
      <vt:variant>
        <vt:i4>0</vt:i4>
      </vt:variant>
      <vt:variant>
        <vt:i4>5</vt:i4>
      </vt:variant>
      <vt:variant>
        <vt:lpwstr>mailto:atelier.mudrunka@centrum.cz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ing. arch. PAVEL MUDRUŇKA</dc:creator>
  <cp:keywords/>
  <cp:lastModifiedBy>Tomas KAKOS</cp:lastModifiedBy>
  <cp:revision>9</cp:revision>
  <cp:lastPrinted>2016-09-02T07:54:00Z</cp:lastPrinted>
  <dcterms:created xsi:type="dcterms:W3CDTF">2024-12-19T14:47:00Z</dcterms:created>
  <dcterms:modified xsi:type="dcterms:W3CDTF">2025-12-10T07:40:00Z</dcterms:modified>
</cp:coreProperties>
</file>